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5C" w:rsidRPr="0019715F" w:rsidRDefault="002F60BF" w:rsidP="002F60BF">
      <w:pPr>
        <w:spacing w:after="0" w:line="240" w:lineRule="auto"/>
        <w:ind w:left="198" w:hanging="19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</w:t>
      </w:r>
      <w:r w:rsidR="00421E5C" w:rsidRPr="0019715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Wybór poezji związanej z postacią  Bł. Ks. Jerzego Popiełuszki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</w:t>
      </w:r>
    </w:p>
    <w:p w:rsidR="00421E5C" w:rsidRPr="008642E6" w:rsidRDefault="009554AA" w:rsidP="009E45FF">
      <w:pPr>
        <w:spacing w:after="0" w:line="240" w:lineRule="auto"/>
        <w:ind w:left="198" w:hanging="198"/>
        <w:jc w:val="center"/>
        <w:outlineLvl w:val="1"/>
        <w:rPr>
          <w:rFonts w:ascii="Times New Roman" w:eastAsia="Times New Roman" w:hAnsi="Times New Roman" w:cs="Times New Roman"/>
          <w:bCs/>
          <w:i/>
          <w:lang w:eastAsia="pl-PL"/>
        </w:rPr>
      </w:pPr>
      <w:r w:rsidRPr="008642E6">
        <w:rPr>
          <w:rFonts w:ascii="Times New Roman" w:eastAsia="Times New Roman" w:hAnsi="Times New Roman" w:cs="Times New Roman"/>
          <w:bCs/>
          <w:i/>
          <w:lang w:eastAsia="pl-PL"/>
        </w:rPr>
        <w:t>wyboru dokonała</w:t>
      </w:r>
      <w:r w:rsidR="00421E5C" w:rsidRPr="008642E6">
        <w:rPr>
          <w:rFonts w:ascii="Times New Roman" w:eastAsia="Times New Roman" w:hAnsi="Times New Roman" w:cs="Times New Roman"/>
          <w:bCs/>
          <w:i/>
          <w:lang w:eastAsia="pl-PL"/>
        </w:rPr>
        <w:t xml:space="preserve"> Katarzyna Mosiej</w:t>
      </w:r>
    </w:p>
    <w:p w:rsidR="00421E5C" w:rsidRPr="0019715F" w:rsidRDefault="00421E5C" w:rsidP="009E45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15F" w:rsidRDefault="00421E5C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 xml:space="preserve">Antoni </w:t>
      </w:r>
      <w:r w:rsidRPr="007B2CB2">
        <w:rPr>
          <w:rFonts w:ascii="Times New Roman" w:hAnsi="Times New Roman" w:cs="Times New Roman"/>
          <w:b/>
          <w:sz w:val="24"/>
          <w:szCs w:val="24"/>
        </w:rPr>
        <w:t>Słonimski</w:t>
      </w: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9F9" w:rsidRPr="007B2CB2" w:rsidRDefault="00421E5C" w:rsidP="009E45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2CB2">
        <w:rPr>
          <w:rFonts w:ascii="Times New Roman" w:hAnsi="Times New Roman" w:cs="Times New Roman"/>
          <w:b/>
          <w:i/>
          <w:sz w:val="24"/>
          <w:szCs w:val="24"/>
        </w:rPr>
        <w:t>Smutek i świat</w:t>
      </w:r>
    </w:p>
    <w:p w:rsidR="009E45FF" w:rsidRPr="0019715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E5C" w:rsidRPr="0019715F" w:rsidRDefault="00421E5C" w:rsidP="009E45FF">
      <w:pPr>
        <w:pStyle w:val="Tekstpodstawowywcity"/>
        <w:ind w:left="0" w:firstLine="0"/>
        <w:jc w:val="left"/>
      </w:pPr>
      <w:r w:rsidRPr="0019715F">
        <w:t>Pamiętam, kiedy byłem jeszcze małym chłopcem,</w:t>
      </w:r>
    </w:p>
    <w:p w:rsidR="00421E5C" w:rsidRPr="0019715F" w:rsidRDefault="00421E5C" w:rsidP="009E45FF">
      <w:pPr>
        <w:pStyle w:val="Tekstpodstawowywcity"/>
        <w:ind w:left="0" w:firstLine="0"/>
        <w:jc w:val="left"/>
      </w:pPr>
      <w:r w:rsidRPr="0019715F">
        <w:t>Świat był bardzo ogromny i bardzo był obcy.</w:t>
      </w:r>
    </w:p>
    <w:p w:rsidR="00421E5C" w:rsidRPr="0019715F" w:rsidRDefault="00421E5C" w:rsidP="009E45FF">
      <w:pPr>
        <w:pStyle w:val="Tekstpodstawowywcity"/>
        <w:ind w:left="0" w:firstLine="0"/>
        <w:jc w:val="left"/>
      </w:pPr>
      <w:r w:rsidRPr="0019715F">
        <w:t>Patrzyłem się na życie ciekawie, z radością</w:t>
      </w:r>
    </w:p>
    <w:p w:rsidR="00421E5C" w:rsidRPr="0019715F" w:rsidRDefault="00421E5C" w:rsidP="009E45FF">
      <w:pPr>
        <w:pStyle w:val="Tekstpodstawowywcity"/>
        <w:ind w:left="0" w:firstLine="0"/>
        <w:jc w:val="left"/>
      </w:pPr>
      <w:r w:rsidRPr="0019715F">
        <w:t>I rosłem upojony tej ziemi wielkością.</w:t>
      </w:r>
    </w:p>
    <w:p w:rsidR="00421E5C" w:rsidRPr="0019715F" w:rsidRDefault="00421E5C" w:rsidP="009E45FF">
      <w:pPr>
        <w:pStyle w:val="Tekstpodstawowywcity"/>
        <w:ind w:left="0" w:firstLine="0"/>
        <w:jc w:val="left"/>
      </w:pPr>
      <w:r w:rsidRPr="0019715F">
        <w:t>Gdy byłem chłopcem, nie znałem cierpienia,</w:t>
      </w:r>
    </w:p>
    <w:p w:rsidR="00421E5C" w:rsidRPr="0019715F" w:rsidRDefault="00421E5C" w:rsidP="009E45FF">
      <w:pPr>
        <w:pStyle w:val="Tekstpodstawowywcity"/>
        <w:ind w:left="0" w:firstLine="0"/>
        <w:jc w:val="left"/>
      </w:pPr>
      <w:r w:rsidRPr="0019715F">
        <w:t>Miałem serce spokojne i czyste marzenia.</w:t>
      </w:r>
    </w:p>
    <w:p w:rsidR="00421E5C" w:rsidRPr="0019715F" w:rsidRDefault="00421E5C" w:rsidP="009E45FF">
      <w:pPr>
        <w:pStyle w:val="Tekstpodstawowywcity"/>
        <w:ind w:left="0" w:firstLine="0"/>
        <w:jc w:val="left"/>
      </w:pPr>
      <w:r w:rsidRPr="0019715F">
        <w:t>Ale im bardziej rosłem i im dłużej żyłem,</w:t>
      </w:r>
    </w:p>
    <w:p w:rsidR="00421E5C" w:rsidRPr="0019715F" w:rsidRDefault="00421E5C" w:rsidP="009E45FF">
      <w:pPr>
        <w:pStyle w:val="Tekstpodstawowywcity"/>
        <w:ind w:left="0" w:firstLine="0"/>
        <w:jc w:val="left"/>
      </w:pPr>
      <w:r w:rsidRPr="0019715F">
        <w:t>Tym częściej byłem smutny, bardziej się martwiłem.</w:t>
      </w:r>
    </w:p>
    <w:p w:rsidR="00421E5C" w:rsidRPr="0019715F" w:rsidRDefault="00421E5C" w:rsidP="009E45FF">
      <w:pPr>
        <w:pStyle w:val="Tekstpodstawowywcity"/>
        <w:ind w:hanging="39"/>
        <w:jc w:val="left"/>
      </w:pPr>
    </w:p>
    <w:p w:rsidR="00421E5C" w:rsidRPr="0019715F" w:rsidRDefault="00421E5C" w:rsidP="009E45FF">
      <w:pPr>
        <w:pStyle w:val="Tekstpodstawowywcity"/>
        <w:ind w:hanging="39"/>
        <w:jc w:val="left"/>
      </w:pPr>
    </w:p>
    <w:p w:rsidR="00421E5C" w:rsidRPr="0019715F" w:rsidRDefault="00421E5C" w:rsidP="009E45FF">
      <w:pPr>
        <w:pStyle w:val="Tekstpodstawowywcity"/>
        <w:ind w:hanging="39"/>
        <w:jc w:val="left"/>
      </w:pPr>
    </w:p>
    <w:p w:rsidR="0019715F" w:rsidRDefault="00421E5C" w:rsidP="009E45FF">
      <w:pPr>
        <w:pStyle w:val="Tekstpodstawowywcity"/>
        <w:ind w:left="0" w:firstLine="0"/>
      </w:pPr>
      <w:r w:rsidRPr="0019715F">
        <w:t xml:space="preserve">Adam </w:t>
      </w:r>
      <w:r w:rsidRPr="007B2CB2">
        <w:rPr>
          <w:b/>
        </w:rPr>
        <w:t>Zych</w:t>
      </w:r>
      <w:r w:rsidRPr="0019715F">
        <w:t xml:space="preserve"> </w:t>
      </w:r>
    </w:p>
    <w:p w:rsidR="009E45FF" w:rsidRDefault="009E45FF" w:rsidP="009E45FF">
      <w:pPr>
        <w:pStyle w:val="Tekstpodstawowywcity"/>
        <w:ind w:left="0" w:firstLine="0"/>
      </w:pPr>
    </w:p>
    <w:p w:rsidR="00421E5C" w:rsidRPr="007B2CB2" w:rsidRDefault="00421E5C" w:rsidP="009E45FF">
      <w:pPr>
        <w:pStyle w:val="Tekstpodstawowywcity"/>
        <w:ind w:left="0" w:firstLine="0"/>
        <w:rPr>
          <w:b/>
          <w:i/>
        </w:rPr>
      </w:pPr>
      <w:r w:rsidRPr="007B2CB2">
        <w:rPr>
          <w:b/>
          <w:i/>
        </w:rPr>
        <w:t>Wołanie człowieka</w:t>
      </w:r>
      <w:r w:rsidR="0019715F" w:rsidRPr="007B2CB2">
        <w:rPr>
          <w:b/>
          <w:i/>
        </w:rPr>
        <w:t xml:space="preserve"> </w:t>
      </w:r>
      <w:r w:rsidRPr="007B2CB2">
        <w:rPr>
          <w:b/>
          <w:i/>
        </w:rPr>
        <w:t>-</w:t>
      </w:r>
      <w:r w:rsidR="0019715F" w:rsidRPr="007B2CB2">
        <w:rPr>
          <w:b/>
          <w:i/>
        </w:rPr>
        <w:t xml:space="preserve"> </w:t>
      </w:r>
      <w:r w:rsidRPr="007B2CB2">
        <w:rPr>
          <w:b/>
          <w:i/>
        </w:rPr>
        <w:t>Wołanie pierwsze</w:t>
      </w:r>
    </w:p>
    <w:p w:rsidR="00421E5C" w:rsidRPr="0019715F" w:rsidRDefault="00421E5C" w:rsidP="009E45FF">
      <w:pPr>
        <w:pStyle w:val="Tekstpodstawowywcity"/>
        <w:ind w:hanging="39"/>
        <w:jc w:val="left"/>
      </w:pPr>
    </w:p>
    <w:p w:rsidR="00421E5C" w:rsidRPr="0019715F" w:rsidRDefault="00421E5C" w:rsidP="009E45FF">
      <w:pPr>
        <w:pStyle w:val="Tekstpodstawowywcity"/>
        <w:ind w:left="0" w:firstLine="0"/>
      </w:pPr>
      <w:r w:rsidRPr="0019715F">
        <w:t xml:space="preserve">przybyłem </w:t>
      </w:r>
    </w:p>
    <w:p w:rsidR="00421E5C" w:rsidRPr="0019715F" w:rsidRDefault="00421E5C" w:rsidP="009E45FF">
      <w:pPr>
        <w:pStyle w:val="Tekstpodstawowywcity"/>
        <w:ind w:left="0" w:firstLine="708"/>
      </w:pPr>
      <w:r w:rsidRPr="0019715F">
        <w:t xml:space="preserve">w śpiewie </w:t>
      </w:r>
    </w:p>
    <w:p w:rsidR="00421E5C" w:rsidRPr="0019715F" w:rsidRDefault="00421E5C" w:rsidP="009E45FF">
      <w:pPr>
        <w:pStyle w:val="Tekstpodstawowywcity"/>
        <w:ind w:left="0" w:firstLine="708"/>
      </w:pPr>
      <w:r w:rsidRPr="0019715F">
        <w:t xml:space="preserve">         z pochyloną głową</w:t>
      </w:r>
    </w:p>
    <w:p w:rsidR="00421E5C" w:rsidRPr="0019715F" w:rsidRDefault="0019715F" w:rsidP="009E45FF">
      <w:pPr>
        <w:pStyle w:val="Tekstpodstawowywcity"/>
        <w:ind w:left="0" w:firstLine="0"/>
      </w:pPr>
      <w:r>
        <w:t>z</w:t>
      </w:r>
      <w:r w:rsidR="00421E5C" w:rsidRPr="0019715F">
        <w:t xml:space="preserve"> potoczystym </w:t>
      </w:r>
    </w:p>
    <w:p w:rsidR="00421E5C" w:rsidRPr="0019715F" w:rsidRDefault="00421E5C" w:rsidP="009E45FF">
      <w:pPr>
        <w:pStyle w:val="Tekstpodstawowywcity"/>
        <w:ind w:left="0" w:firstLine="284"/>
      </w:pPr>
      <w:r w:rsidRPr="0019715F">
        <w:t>rozprzestrzenionym</w:t>
      </w:r>
    </w:p>
    <w:p w:rsidR="00421E5C" w:rsidRPr="0019715F" w:rsidRDefault="00421E5C" w:rsidP="009E45FF">
      <w:pPr>
        <w:pStyle w:val="Tekstpodstawowywcity"/>
        <w:ind w:left="0" w:firstLine="851"/>
      </w:pPr>
      <w:r w:rsidRPr="0019715F">
        <w:t>dźwiękiem dzwonów</w:t>
      </w:r>
      <w:r w:rsidR="002F60BF">
        <w:t xml:space="preserve"> </w:t>
      </w:r>
      <w:r w:rsidRPr="0019715F">
        <w:t>(…)</w:t>
      </w:r>
    </w:p>
    <w:p w:rsidR="00421E5C" w:rsidRPr="0019715F" w:rsidRDefault="00421E5C" w:rsidP="009E45FF">
      <w:pPr>
        <w:pStyle w:val="Tekstpodstawowywcity"/>
        <w:ind w:left="0" w:firstLine="0"/>
      </w:pPr>
      <w:r w:rsidRPr="0019715F">
        <w:t xml:space="preserve">                                                               </w:t>
      </w:r>
    </w:p>
    <w:p w:rsidR="00421E5C" w:rsidRPr="0019715F" w:rsidRDefault="00421E5C" w:rsidP="009E45FF">
      <w:pPr>
        <w:pStyle w:val="Tekstpodstawowywcity"/>
        <w:ind w:left="0" w:firstLine="0"/>
      </w:pPr>
      <w:r w:rsidRPr="0019715F">
        <w:t xml:space="preserve">                 </w:t>
      </w:r>
    </w:p>
    <w:p w:rsidR="00421E5C" w:rsidRPr="0019715F" w:rsidRDefault="00421E5C" w:rsidP="009E45FF">
      <w:pPr>
        <w:pStyle w:val="Tekstpodstawowywcity"/>
        <w:ind w:left="0" w:firstLine="0"/>
      </w:pPr>
      <w:r w:rsidRPr="0019715F">
        <w:t>przybyłem</w:t>
      </w:r>
    </w:p>
    <w:p w:rsidR="00421E5C" w:rsidRPr="0019715F" w:rsidRDefault="00421E5C" w:rsidP="009E45FF">
      <w:pPr>
        <w:pStyle w:val="Tekstpodstawowywcity"/>
        <w:ind w:left="0" w:firstLine="0"/>
      </w:pPr>
      <w:r w:rsidRPr="0019715F">
        <w:t xml:space="preserve">            Polsko</w:t>
      </w:r>
    </w:p>
    <w:p w:rsidR="00421E5C" w:rsidRPr="0019715F" w:rsidRDefault="0019715F" w:rsidP="009E45FF">
      <w:pPr>
        <w:pStyle w:val="Tekstpodstawowywcity"/>
        <w:ind w:left="0" w:firstLine="0"/>
      </w:pPr>
      <w:r>
        <w:t xml:space="preserve">   </w:t>
      </w:r>
      <w:r w:rsidR="00421E5C" w:rsidRPr="0019715F">
        <w:t xml:space="preserve">         w samotności</w:t>
      </w:r>
    </w:p>
    <w:p w:rsidR="00421E5C" w:rsidRPr="0019715F" w:rsidRDefault="00421E5C" w:rsidP="009E45FF">
      <w:pPr>
        <w:pStyle w:val="Tekstpodstawowywcity"/>
        <w:ind w:left="0" w:firstLine="0"/>
      </w:pPr>
      <w:r w:rsidRPr="0019715F">
        <w:t xml:space="preserve">                       choć w tłumie</w:t>
      </w:r>
    </w:p>
    <w:p w:rsidR="00421E5C" w:rsidRPr="0019715F" w:rsidRDefault="00421E5C" w:rsidP="009E45FF">
      <w:pPr>
        <w:pStyle w:val="Tekstpodstawowywcity"/>
        <w:ind w:left="0" w:firstLine="0"/>
      </w:pPr>
      <w:r w:rsidRPr="0019715F">
        <w:t>by udźwignąć ten głaz poczerniały</w:t>
      </w:r>
    </w:p>
    <w:p w:rsidR="00421E5C" w:rsidRPr="0019715F" w:rsidRDefault="00421E5C" w:rsidP="009E45FF">
      <w:pPr>
        <w:pStyle w:val="Tekstpodstawowywcity"/>
        <w:ind w:left="0" w:firstLine="0"/>
      </w:pPr>
      <w:r w:rsidRPr="0019715F">
        <w:t>i przebić tę ścianę wysoką</w:t>
      </w:r>
    </w:p>
    <w:p w:rsidR="00421E5C" w:rsidRPr="0019715F" w:rsidRDefault="00421E5C" w:rsidP="009E45FF">
      <w:pPr>
        <w:pStyle w:val="Tekstpodstawowywcity"/>
        <w:ind w:left="0" w:firstLine="0"/>
      </w:pPr>
      <w:r w:rsidRPr="0019715F">
        <w:t>niezrozumienia</w:t>
      </w:r>
    </w:p>
    <w:p w:rsidR="00421E5C" w:rsidRPr="0019715F" w:rsidRDefault="00421E5C" w:rsidP="009E45FF">
      <w:pPr>
        <w:pStyle w:val="Tekstpodstawowywcity"/>
        <w:ind w:left="0" w:firstLine="0"/>
      </w:pPr>
      <w:r w:rsidRPr="0019715F">
        <w:t>niepojednania</w:t>
      </w:r>
    </w:p>
    <w:p w:rsidR="00421E5C" w:rsidRPr="0019715F" w:rsidRDefault="00421E5C" w:rsidP="009E45FF">
      <w:pPr>
        <w:pStyle w:val="Tekstpodstawowywcity"/>
        <w:ind w:left="0" w:firstLine="0"/>
      </w:pPr>
      <w:r w:rsidRPr="0019715F">
        <w:t>nienawiści</w:t>
      </w:r>
    </w:p>
    <w:p w:rsidR="00421E5C" w:rsidRPr="0019715F" w:rsidRDefault="00421E5C" w:rsidP="009E45FF">
      <w:pPr>
        <w:pStyle w:val="Tekstpodstawowywcity"/>
        <w:ind w:left="0"/>
      </w:pPr>
    </w:p>
    <w:p w:rsidR="00421E5C" w:rsidRPr="0019715F" w:rsidRDefault="00421E5C" w:rsidP="009E45FF">
      <w:pPr>
        <w:pStyle w:val="Tekstpodstawowywcity"/>
        <w:ind w:left="0" w:firstLine="0"/>
      </w:pPr>
      <w:r w:rsidRPr="0019715F">
        <w:t xml:space="preserve">przybyłem </w:t>
      </w:r>
    </w:p>
    <w:p w:rsidR="00421E5C" w:rsidRPr="0019715F" w:rsidRDefault="00421E5C" w:rsidP="009E45FF">
      <w:pPr>
        <w:pStyle w:val="Tekstpodstawowywcity"/>
        <w:ind w:left="0" w:firstLine="0"/>
      </w:pPr>
      <w:r w:rsidRPr="0019715F">
        <w:t>aby unieść ciężar</w:t>
      </w:r>
    </w:p>
    <w:p w:rsidR="00421E5C" w:rsidRPr="0019715F" w:rsidRDefault="00421E5C" w:rsidP="009E45FF">
      <w:pPr>
        <w:pStyle w:val="Tekstpodstawowywcity"/>
        <w:ind w:left="0" w:firstLine="0"/>
      </w:pPr>
      <w:r w:rsidRPr="0019715F">
        <w:t>(ponad ludzkie siły)</w:t>
      </w:r>
    </w:p>
    <w:p w:rsidR="00421E5C" w:rsidRPr="0019715F" w:rsidRDefault="00421E5C" w:rsidP="009E45FF">
      <w:pPr>
        <w:pStyle w:val="Tekstpodstawowywcity"/>
        <w:ind w:left="0" w:firstLine="0"/>
      </w:pPr>
      <w:r w:rsidRPr="0019715F">
        <w:t xml:space="preserve">cierpienia trzydziestu sześciu </w:t>
      </w:r>
    </w:p>
    <w:p w:rsidR="00421E5C" w:rsidRPr="0019715F" w:rsidRDefault="00421E5C" w:rsidP="009E45FF">
      <w:pPr>
        <w:pStyle w:val="Tekstpodstawowywcity"/>
        <w:ind w:left="0" w:firstLine="0"/>
      </w:pPr>
      <w:r w:rsidRPr="0019715F">
        <w:t>milionów</w:t>
      </w:r>
    </w:p>
    <w:p w:rsidR="00421E5C" w:rsidRPr="0019715F" w:rsidRDefault="00421E5C" w:rsidP="009E45FF">
      <w:pPr>
        <w:pStyle w:val="Tekstpodstawowywcity"/>
        <w:ind w:left="0" w:firstLine="0"/>
      </w:pPr>
      <w:r w:rsidRPr="0019715F">
        <w:t xml:space="preserve">ja </w:t>
      </w:r>
    </w:p>
    <w:p w:rsidR="00421E5C" w:rsidRPr="0019715F" w:rsidRDefault="00421E5C" w:rsidP="009E45FF">
      <w:pPr>
        <w:pStyle w:val="Tekstpodstawowywcity"/>
        <w:ind w:left="0" w:firstLine="0"/>
      </w:pPr>
      <w:r w:rsidRPr="0019715F">
        <w:t xml:space="preserve">pielgrzym </w:t>
      </w:r>
    </w:p>
    <w:p w:rsidR="00421E5C" w:rsidRPr="0019715F" w:rsidRDefault="00421E5C" w:rsidP="009E45FF">
      <w:pPr>
        <w:pStyle w:val="Tekstpodstawowywcity"/>
        <w:ind w:left="0" w:firstLine="0"/>
      </w:pPr>
      <w:r w:rsidRPr="0019715F">
        <w:t>o zmęczonej twarzy</w:t>
      </w:r>
    </w:p>
    <w:p w:rsidR="009E45FF" w:rsidRDefault="00421E5C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br w:type="page"/>
      </w:r>
      <w:r w:rsidR="007C1171" w:rsidRPr="0019715F">
        <w:rPr>
          <w:rFonts w:ascii="Times New Roman" w:hAnsi="Times New Roman" w:cs="Times New Roman"/>
          <w:sz w:val="24"/>
          <w:szCs w:val="24"/>
        </w:rPr>
        <w:lastRenderedPageBreak/>
        <w:t xml:space="preserve">Artur </w:t>
      </w:r>
      <w:r w:rsidR="007C1171" w:rsidRPr="007B2CB2">
        <w:rPr>
          <w:rFonts w:ascii="Times New Roman" w:hAnsi="Times New Roman" w:cs="Times New Roman"/>
          <w:b/>
          <w:sz w:val="24"/>
          <w:szCs w:val="24"/>
        </w:rPr>
        <w:t>Międzyrzecki</w:t>
      </w: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FF" w:rsidRPr="007B2CB2" w:rsidRDefault="007C1171" w:rsidP="009E45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2CB2">
        <w:rPr>
          <w:rFonts w:ascii="Times New Roman" w:hAnsi="Times New Roman" w:cs="Times New Roman"/>
          <w:b/>
          <w:i/>
          <w:sz w:val="24"/>
          <w:szCs w:val="24"/>
        </w:rPr>
        <w:t>Droga</w:t>
      </w: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E5C" w:rsidRPr="009E45FF" w:rsidRDefault="00421E5C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hAnsi="Times New Roman" w:cs="Times New Roman"/>
          <w:sz w:val="24"/>
          <w:szCs w:val="24"/>
        </w:rPr>
        <w:t>Jeżeli już mnie drogi powiodły boleśnie</w:t>
      </w:r>
    </w:p>
    <w:p w:rsidR="00421E5C" w:rsidRPr="0019715F" w:rsidRDefault="00421E5C" w:rsidP="009E45FF">
      <w:pPr>
        <w:pStyle w:val="Tekstpodstawowywcity"/>
        <w:tabs>
          <w:tab w:val="left" w:pos="284"/>
        </w:tabs>
        <w:ind w:left="0" w:firstLine="0"/>
        <w:jc w:val="left"/>
      </w:pPr>
      <w:r w:rsidRPr="0019715F">
        <w:t>Przez gorycze zwątpienia i serca niepokój,</w:t>
      </w:r>
    </w:p>
    <w:p w:rsidR="00421E5C" w:rsidRPr="0019715F" w:rsidRDefault="00421E5C" w:rsidP="009E45FF">
      <w:pPr>
        <w:pStyle w:val="Tekstpodstawowywcity"/>
        <w:tabs>
          <w:tab w:val="left" w:pos="284"/>
        </w:tabs>
        <w:ind w:left="0" w:firstLine="0"/>
        <w:jc w:val="left"/>
      </w:pPr>
      <w:r w:rsidRPr="0019715F">
        <w:t>Jeżeli moim szlakom nie rzekł nikt: „za wcześnie..”,</w:t>
      </w:r>
    </w:p>
    <w:p w:rsidR="00421E5C" w:rsidRPr="0019715F" w:rsidRDefault="00421E5C" w:rsidP="009E45FF">
      <w:pPr>
        <w:pStyle w:val="Tekstpodstawowywcity"/>
        <w:tabs>
          <w:tab w:val="left" w:pos="284"/>
        </w:tabs>
        <w:ind w:left="0" w:firstLine="0"/>
        <w:jc w:val="left"/>
      </w:pPr>
      <w:r w:rsidRPr="0019715F">
        <w:t>Jeżeli nikt nie wstrzymał zabłąkanych kroków,</w:t>
      </w:r>
    </w:p>
    <w:p w:rsidR="00421E5C" w:rsidRPr="0019715F" w:rsidRDefault="00421E5C" w:rsidP="009E45FF">
      <w:pPr>
        <w:pStyle w:val="Tekstpodstawowywcity"/>
        <w:tabs>
          <w:tab w:val="left" w:pos="284"/>
        </w:tabs>
        <w:ind w:left="0" w:firstLine="0"/>
        <w:jc w:val="left"/>
      </w:pPr>
      <w:r w:rsidRPr="0019715F">
        <w:t>Jeżeli młode ścieżki porastały skałą,</w:t>
      </w:r>
    </w:p>
    <w:p w:rsidR="00421E5C" w:rsidRPr="0019715F" w:rsidRDefault="00421E5C" w:rsidP="009E45FF">
      <w:pPr>
        <w:pStyle w:val="Tekstpodstawowywcity"/>
        <w:tabs>
          <w:tab w:val="left" w:pos="284"/>
        </w:tabs>
        <w:ind w:left="0" w:firstLine="0"/>
        <w:jc w:val="left"/>
      </w:pPr>
      <w:r w:rsidRPr="0019715F">
        <w:t>Jeżeli trudno było stromą stąpać drogą</w:t>
      </w:r>
      <w:r w:rsidR="00787657">
        <w:t xml:space="preserve"> </w:t>
      </w:r>
      <w:r w:rsidRPr="0019715F">
        <w:t>-</w:t>
      </w:r>
    </w:p>
    <w:p w:rsidR="00421E5C" w:rsidRPr="0019715F" w:rsidRDefault="00421E5C" w:rsidP="009E45FF">
      <w:pPr>
        <w:pStyle w:val="Tekstpodstawowywcity"/>
        <w:tabs>
          <w:tab w:val="left" w:pos="284"/>
        </w:tabs>
        <w:ind w:left="0" w:firstLine="0"/>
        <w:jc w:val="left"/>
      </w:pPr>
      <w:r w:rsidRPr="0019715F">
        <w:t>Bądź wola  Twoja, Panie… Widać być musiało.</w:t>
      </w:r>
    </w:p>
    <w:p w:rsidR="00421E5C" w:rsidRPr="0019715F" w:rsidRDefault="00421E5C" w:rsidP="009E45FF">
      <w:pPr>
        <w:pStyle w:val="Tekstpodstawowywcity"/>
        <w:tabs>
          <w:tab w:val="left" w:pos="284"/>
        </w:tabs>
        <w:ind w:left="0" w:firstLine="0"/>
        <w:jc w:val="left"/>
      </w:pPr>
      <w:r w:rsidRPr="0019715F">
        <w:t>Idę dalej i żalu nie mam do nikogo.</w:t>
      </w:r>
    </w:p>
    <w:p w:rsidR="00421E5C" w:rsidRPr="0019715F" w:rsidRDefault="00421E5C" w:rsidP="009E45FF">
      <w:pPr>
        <w:pStyle w:val="Tekstpodstawowywcity"/>
        <w:tabs>
          <w:tab w:val="left" w:pos="284"/>
        </w:tabs>
        <w:ind w:left="0" w:firstLine="0"/>
        <w:jc w:val="left"/>
      </w:pPr>
      <w:r w:rsidRPr="0019715F">
        <w:t>Nie jestem gorszy przez to, żem szukał i błądził,</w:t>
      </w:r>
    </w:p>
    <w:p w:rsidR="00421E5C" w:rsidRPr="0019715F" w:rsidRDefault="00421E5C" w:rsidP="009E45FF">
      <w:pPr>
        <w:pStyle w:val="Tekstpodstawowywcity"/>
        <w:tabs>
          <w:tab w:val="left" w:pos="284"/>
        </w:tabs>
        <w:ind w:left="0" w:firstLine="0"/>
        <w:jc w:val="left"/>
      </w:pPr>
      <w:r w:rsidRPr="0019715F">
        <w:t>Żem szedł w otchłanie piekieł, nie wierząc w nienawiść.</w:t>
      </w:r>
    </w:p>
    <w:p w:rsidR="007C1171" w:rsidRPr="0019715F" w:rsidRDefault="007C1171" w:rsidP="009E45FF">
      <w:pPr>
        <w:pStyle w:val="Tekstpodstawowywcity"/>
        <w:tabs>
          <w:tab w:val="left" w:pos="284"/>
        </w:tabs>
        <w:ind w:left="2311" w:firstLine="0"/>
        <w:jc w:val="left"/>
      </w:pPr>
    </w:p>
    <w:p w:rsidR="007C1171" w:rsidRPr="0019715F" w:rsidRDefault="007C1171" w:rsidP="009E45FF">
      <w:pPr>
        <w:pStyle w:val="Tekstpodstawowywcity"/>
        <w:ind w:left="2311" w:firstLine="0"/>
        <w:jc w:val="left"/>
      </w:pPr>
    </w:p>
    <w:p w:rsidR="009E45FF" w:rsidRDefault="007C1171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 xml:space="preserve">Leopold </w:t>
      </w:r>
      <w:r w:rsidRPr="007B2CB2">
        <w:rPr>
          <w:rFonts w:ascii="Times New Roman" w:hAnsi="Times New Roman" w:cs="Times New Roman"/>
          <w:b/>
          <w:sz w:val="24"/>
          <w:szCs w:val="24"/>
        </w:rPr>
        <w:t>Staff</w:t>
      </w: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171" w:rsidRPr="007B2CB2" w:rsidRDefault="007C1171" w:rsidP="009E45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2CB2">
        <w:rPr>
          <w:rFonts w:ascii="Times New Roman" w:hAnsi="Times New Roman" w:cs="Times New Roman"/>
          <w:b/>
          <w:i/>
          <w:sz w:val="24"/>
          <w:szCs w:val="24"/>
        </w:rPr>
        <w:t>Młodość</w:t>
      </w: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171" w:rsidRPr="0019715F" w:rsidRDefault="007C1171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 xml:space="preserve"> Nagle błysk, zaduma, drgnięcie,</w:t>
      </w:r>
    </w:p>
    <w:p w:rsidR="007C1171" w:rsidRPr="0019715F" w:rsidRDefault="007C1171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Starej księgi jakaś karta,</w:t>
      </w:r>
    </w:p>
    <w:p w:rsidR="007C1171" w:rsidRPr="0019715F" w:rsidRDefault="007C1171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Podejrzenie, brwi ściągnięcie,</w:t>
      </w:r>
    </w:p>
    <w:p w:rsidR="007C1171" w:rsidRPr="0019715F" w:rsidRDefault="007C1171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Ciekawości rdza niestarta.</w:t>
      </w:r>
    </w:p>
    <w:p w:rsidR="007C1171" w:rsidRPr="0019715F" w:rsidRDefault="007C1171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 xml:space="preserve"> (…)</w:t>
      </w:r>
    </w:p>
    <w:p w:rsidR="007C1171" w:rsidRPr="0019715F" w:rsidRDefault="007C1171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Pierwsza szczypta bólu, błota,</w:t>
      </w:r>
    </w:p>
    <w:p w:rsidR="007C1171" w:rsidRPr="0019715F" w:rsidRDefault="007C1171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Gdzieś nieznaczna rysa w murze,</w:t>
      </w:r>
    </w:p>
    <w:p w:rsidR="007C1171" w:rsidRPr="0019715F" w:rsidRDefault="007C1171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Cierń, krzyk duszy, łza, tęsknota,</w:t>
      </w:r>
    </w:p>
    <w:p w:rsidR="007C1171" w:rsidRPr="0019715F" w:rsidRDefault="007C1171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Wolność, nowy świat, podróże.</w:t>
      </w:r>
    </w:p>
    <w:p w:rsidR="007C1171" w:rsidRPr="0019715F" w:rsidRDefault="007C1171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171" w:rsidRPr="0019715F" w:rsidRDefault="007C1171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Cisza: znak niezrozumiany,</w:t>
      </w:r>
    </w:p>
    <w:p w:rsidR="007C1171" w:rsidRPr="0019715F" w:rsidRDefault="007C1171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Bunt, gniew, przewrót, przełom, żmije …</w:t>
      </w:r>
    </w:p>
    <w:p w:rsidR="007C1171" w:rsidRPr="0019715F" w:rsidRDefault="007C1171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Skąd te blizny? Skąd te rany? …</w:t>
      </w:r>
    </w:p>
    <w:p w:rsidR="007C1171" w:rsidRPr="0019715F" w:rsidRDefault="007C1171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I godzina męska bije.</w:t>
      </w:r>
    </w:p>
    <w:p w:rsidR="007C1171" w:rsidRPr="0019715F" w:rsidRDefault="007C1171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171" w:rsidRPr="0019715F" w:rsidRDefault="007C1171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Już? Tak prędko? Co to było?</w:t>
      </w:r>
    </w:p>
    <w:p w:rsidR="007C1171" w:rsidRPr="0019715F" w:rsidRDefault="007C1171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Coś strwonione? Pierzchło skrycie?</w:t>
      </w:r>
    </w:p>
    <w:p w:rsidR="007C1171" w:rsidRPr="0019715F" w:rsidRDefault="007C1171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Czy się młodość swą przeżyło?</w:t>
      </w:r>
    </w:p>
    <w:p w:rsidR="007C1171" w:rsidRPr="0019715F" w:rsidRDefault="007C1171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Ach, więc to już było … życie?”</w:t>
      </w:r>
    </w:p>
    <w:p w:rsidR="009E45FF" w:rsidRDefault="009E45FF" w:rsidP="009E45FF">
      <w:pPr>
        <w:spacing w:after="0" w:line="240" w:lineRule="auto"/>
        <w:ind w:left="1416" w:firstLine="80"/>
        <w:rPr>
          <w:rFonts w:ascii="Times New Roman" w:hAnsi="Times New Roman" w:cs="Times New Roman"/>
          <w:sz w:val="24"/>
          <w:szCs w:val="24"/>
        </w:rPr>
      </w:pPr>
    </w:p>
    <w:p w:rsidR="009E45FF" w:rsidRDefault="009E45FF" w:rsidP="009E45FF">
      <w:pPr>
        <w:spacing w:after="0" w:line="240" w:lineRule="auto"/>
        <w:ind w:left="1416" w:firstLine="80"/>
        <w:rPr>
          <w:rFonts w:ascii="Times New Roman" w:hAnsi="Times New Roman" w:cs="Times New Roman"/>
          <w:sz w:val="24"/>
          <w:szCs w:val="24"/>
        </w:rPr>
      </w:pPr>
    </w:p>
    <w:p w:rsidR="001A2C64" w:rsidRDefault="001A2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45FF" w:rsidRPr="007B2CB2" w:rsidRDefault="009E45FF" w:rsidP="009E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Zofia </w:t>
      </w:r>
      <w:r w:rsidRPr="007B2CB2">
        <w:rPr>
          <w:rFonts w:ascii="Times New Roman" w:hAnsi="Times New Roman" w:cs="Times New Roman"/>
          <w:b/>
          <w:sz w:val="24"/>
          <w:szCs w:val="24"/>
        </w:rPr>
        <w:t>Pomian-Piętka</w:t>
      </w: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FF4" w:rsidRPr="007B2CB2" w:rsidRDefault="00B12FF4" w:rsidP="009E45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2CB2">
        <w:rPr>
          <w:rFonts w:ascii="Times New Roman" w:hAnsi="Times New Roman" w:cs="Times New Roman"/>
          <w:b/>
          <w:i/>
          <w:sz w:val="24"/>
          <w:szCs w:val="24"/>
        </w:rPr>
        <w:t>Egzamin Maćka</w:t>
      </w:r>
    </w:p>
    <w:p w:rsidR="009E45FF" w:rsidRPr="0019715F" w:rsidRDefault="009E45FF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FF4" w:rsidRPr="0019715F" w:rsidRDefault="00B12FF4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Uczyłam Cię historii</w:t>
      </w:r>
    </w:p>
    <w:p w:rsidR="00B12FF4" w:rsidRPr="0019715F" w:rsidRDefault="00B12FF4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Prawdziwej, bez kłamstw...</w:t>
      </w:r>
    </w:p>
    <w:p w:rsidR="00B12FF4" w:rsidRPr="0019715F" w:rsidRDefault="00B12FF4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Uczyłam Cię poezji</w:t>
      </w:r>
    </w:p>
    <w:p w:rsidR="00B12FF4" w:rsidRPr="0019715F" w:rsidRDefault="00B12FF4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 xml:space="preserve"> I ojczystych dziejów.</w:t>
      </w:r>
    </w:p>
    <w:p w:rsidR="00B12FF4" w:rsidRPr="0019715F" w:rsidRDefault="00B12FF4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Nie uczyłam Cię tylko</w:t>
      </w:r>
    </w:p>
    <w:p w:rsidR="00B12FF4" w:rsidRPr="0019715F" w:rsidRDefault="00B12FF4" w:rsidP="009E45FF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Śmierci...</w:t>
      </w:r>
    </w:p>
    <w:p w:rsidR="00B12FF4" w:rsidRPr="0019715F" w:rsidRDefault="00B12FF4" w:rsidP="009E45FF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Łudziłam się,  że oblejesz!</w:t>
      </w:r>
    </w:p>
    <w:p w:rsidR="00B12FF4" w:rsidRPr="0019715F" w:rsidRDefault="00B12FF4" w:rsidP="009E45FF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Pomyliłam się –</w:t>
      </w:r>
    </w:p>
    <w:p w:rsidR="00B12FF4" w:rsidRPr="0019715F" w:rsidRDefault="00B12FF4" w:rsidP="009E45FF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Zdałeś...</w:t>
      </w:r>
    </w:p>
    <w:p w:rsidR="00B12FF4" w:rsidRPr="0019715F" w:rsidRDefault="00B12FF4" w:rsidP="009E45FF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Ten najtrudniejszy</w:t>
      </w:r>
    </w:p>
    <w:p w:rsidR="00B12FF4" w:rsidRPr="0019715F" w:rsidRDefault="00B12FF4" w:rsidP="009E45FF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Egzamin.</w:t>
      </w:r>
    </w:p>
    <w:p w:rsidR="00B12FF4" w:rsidRPr="0019715F" w:rsidRDefault="00B12FF4" w:rsidP="009E45F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E45FF" w:rsidRDefault="009E45FF" w:rsidP="009E45FF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2638D2" w:rsidRDefault="002638D2" w:rsidP="009E45FF">
      <w:pPr>
        <w:spacing w:after="0" w:line="240" w:lineRule="auto"/>
        <w:ind w:left="1416" w:hanging="1416"/>
        <w:rPr>
          <w:rFonts w:ascii="Times New Roman" w:hAnsi="Times New Roman" w:cs="Times New Roman"/>
          <w:b/>
          <w:sz w:val="24"/>
          <w:szCs w:val="24"/>
        </w:rPr>
      </w:pPr>
      <w:r w:rsidRPr="002638D2">
        <w:rPr>
          <w:rFonts w:ascii="Times New Roman" w:hAnsi="Times New Roman" w:cs="Times New Roman"/>
          <w:sz w:val="24"/>
          <w:szCs w:val="24"/>
        </w:rPr>
        <w:t>Mirosław Roman</w:t>
      </w:r>
      <w:r>
        <w:rPr>
          <w:rFonts w:ascii="Times New Roman" w:hAnsi="Times New Roman" w:cs="Times New Roman"/>
          <w:b/>
          <w:sz w:val="24"/>
          <w:szCs w:val="24"/>
        </w:rPr>
        <w:t xml:space="preserve"> Kaniecki</w:t>
      </w:r>
    </w:p>
    <w:p w:rsidR="002638D2" w:rsidRDefault="002638D2" w:rsidP="009E45FF">
      <w:pPr>
        <w:spacing w:after="0" w:line="240" w:lineRule="auto"/>
        <w:ind w:left="1416" w:hanging="1416"/>
        <w:rPr>
          <w:rFonts w:ascii="Times New Roman" w:hAnsi="Times New Roman" w:cs="Times New Roman"/>
          <w:b/>
          <w:sz w:val="24"/>
          <w:szCs w:val="24"/>
        </w:rPr>
      </w:pPr>
    </w:p>
    <w:p w:rsidR="00B12FF4" w:rsidRDefault="002638D2" w:rsidP="009E45FF">
      <w:pPr>
        <w:spacing w:after="0" w:line="240" w:lineRule="auto"/>
        <w:ind w:left="1416" w:hanging="1416"/>
        <w:rPr>
          <w:rFonts w:ascii="Times New Roman" w:hAnsi="Times New Roman" w:cs="Times New Roman"/>
          <w:b/>
          <w:sz w:val="24"/>
          <w:szCs w:val="24"/>
        </w:rPr>
      </w:pPr>
      <w:r w:rsidRPr="002638D2">
        <w:rPr>
          <w:rFonts w:ascii="Times New Roman" w:hAnsi="Times New Roman" w:cs="Times New Roman"/>
          <w:b/>
          <w:i/>
          <w:sz w:val="24"/>
          <w:szCs w:val="24"/>
        </w:rPr>
        <w:t>Tak się nie umiera</w:t>
      </w:r>
      <w:r w:rsidR="00B12FF4" w:rsidRPr="002638D2">
        <w:rPr>
          <w:rFonts w:ascii="Times New Roman" w:hAnsi="Times New Roman" w:cs="Times New Roman"/>
          <w:b/>
          <w:sz w:val="24"/>
          <w:szCs w:val="24"/>
        </w:rPr>
        <w:tab/>
      </w:r>
    </w:p>
    <w:p w:rsidR="007C0E60" w:rsidRDefault="007C0E60" w:rsidP="009E45FF">
      <w:pPr>
        <w:spacing w:after="0" w:line="240" w:lineRule="auto"/>
        <w:ind w:left="1416" w:hanging="1416"/>
        <w:rPr>
          <w:rFonts w:ascii="Times New Roman" w:hAnsi="Times New Roman" w:cs="Times New Roman"/>
          <w:b/>
          <w:sz w:val="24"/>
          <w:szCs w:val="24"/>
        </w:rPr>
      </w:pPr>
    </w:p>
    <w:p w:rsidR="007C0E60" w:rsidRDefault="007C0E60" w:rsidP="009E45FF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się nie umiera</w:t>
      </w:r>
    </w:p>
    <w:p w:rsidR="007C0E60" w:rsidRDefault="007C0E60" w:rsidP="009E45FF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się tworzy tylko prawda</w:t>
      </w:r>
    </w:p>
    <w:p w:rsidR="007C0E60" w:rsidRDefault="007C0E60" w:rsidP="009E45FF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 co Go zabili</w:t>
      </w:r>
    </w:p>
    <w:p w:rsidR="007C0E60" w:rsidRDefault="007C0E60" w:rsidP="009E45FF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wiedzieli jeszcze</w:t>
      </w:r>
    </w:p>
    <w:p w:rsidR="007C0E60" w:rsidRDefault="007C0E60" w:rsidP="009E45FF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nie zniszczą tego co Bóg dał</w:t>
      </w:r>
      <w:r w:rsidR="00077952">
        <w:rPr>
          <w:rFonts w:ascii="Times New Roman" w:hAnsi="Times New Roman" w:cs="Times New Roman"/>
          <w:sz w:val="24"/>
          <w:szCs w:val="24"/>
        </w:rPr>
        <w:t xml:space="preserve"> nam</w:t>
      </w:r>
    </w:p>
    <w:p w:rsidR="007C0E60" w:rsidRDefault="007C0E60" w:rsidP="009E45FF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7C0E60" w:rsidRDefault="007C0E60" w:rsidP="009E45FF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się nie umiera</w:t>
      </w:r>
    </w:p>
    <w:p w:rsidR="007C0E60" w:rsidRDefault="007C0E60" w:rsidP="009E45FF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się idzie na ołtarze</w:t>
      </w:r>
    </w:p>
    <w:p w:rsidR="007C0E60" w:rsidRDefault="007C0E60" w:rsidP="007C0E60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 co Go zabili</w:t>
      </w:r>
    </w:p>
    <w:p w:rsidR="007C0E60" w:rsidRDefault="007C0E60" w:rsidP="007C0E60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wiedzieli jeszcze</w:t>
      </w:r>
    </w:p>
    <w:p w:rsidR="007C0E60" w:rsidRDefault="007C0E60" w:rsidP="009E45FF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 spełniają jedno z Jego </w:t>
      </w:r>
      <w:r w:rsidR="00077952">
        <w:rPr>
          <w:rFonts w:ascii="Times New Roman" w:hAnsi="Times New Roman" w:cs="Times New Roman"/>
          <w:sz w:val="24"/>
          <w:szCs w:val="24"/>
        </w:rPr>
        <w:t>marz</w:t>
      </w:r>
      <w:r>
        <w:rPr>
          <w:rFonts w:ascii="Times New Roman" w:hAnsi="Times New Roman" w:cs="Times New Roman"/>
          <w:sz w:val="24"/>
          <w:szCs w:val="24"/>
        </w:rPr>
        <w:t>eń</w:t>
      </w:r>
    </w:p>
    <w:p w:rsidR="007C0E60" w:rsidRDefault="007C0E60" w:rsidP="009E45FF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7C0E60" w:rsidRDefault="007C0E60" w:rsidP="009E45FF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się nie umiera</w:t>
      </w:r>
    </w:p>
    <w:p w:rsidR="007C0E60" w:rsidRPr="007C0E60" w:rsidRDefault="007C0E60" w:rsidP="009E45FF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się rodzi nieśmiertelność</w:t>
      </w:r>
    </w:p>
    <w:p w:rsidR="007C0E60" w:rsidRDefault="007C0E60" w:rsidP="007C0E60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 co Go zabili</w:t>
      </w:r>
    </w:p>
    <w:p w:rsidR="007C0E60" w:rsidRDefault="007C0E60" w:rsidP="007C0E60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wiedzieli jeszcze</w:t>
      </w:r>
    </w:p>
    <w:p w:rsidR="007C0E60" w:rsidRDefault="007C0E60" w:rsidP="007C0E60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oddają Bogu nową świętość</w:t>
      </w:r>
    </w:p>
    <w:p w:rsidR="009E45FF" w:rsidRDefault="009E45FF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FF4" w:rsidRPr="0019715F" w:rsidRDefault="00B12FF4" w:rsidP="00263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C64" w:rsidRDefault="001A2C64">
      <w:pPr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>
        <w:rPr>
          <w:rStyle w:val="Pogrubienie"/>
          <w:b w:val="0"/>
        </w:rPr>
        <w:br w:type="page"/>
      </w:r>
    </w:p>
    <w:p w:rsidR="007B2CB2" w:rsidRDefault="00BF6D79" w:rsidP="009E45FF">
      <w:pPr>
        <w:pStyle w:val="NormalnyWeb"/>
        <w:rPr>
          <w:rStyle w:val="Pogrubienie"/>
          <w:b w:val="0"/>
        </w:rPr>
      </w:pPr>
      <w:r w:rsidRPr="0019715F">
        <w:rPr>
          <w:rStyle w:val="Pogrubienie"/>
          <w:b w:val="0"/>
        </w:rPr>
        <w:lastRenderedPageBreak/>
        <w:t xml:space="preserve">Ks. Jan </w:t>
      </w:r>
      <w:r w:rsidRPr="007B2CB2">
        <w:rPr>
          <w:rStyle w:val="Pogrubienie"/>
        </w:rPr>
        <w:t>Filewicz</w:t>
      </w:r>
      <w:r w:rsidRPr="0019715F">
        <w:rPr>
          <w:rStyle w:val="Pogrubienie"/>
          <w:b w:val="0"/>
        </w:rPr>
        <w:t xml:space="preserve"> </w:t>
      </w:r>
    </w:p>
    <w:p w:rsidR="007B2CB2" w:rsidRDefault="007B2CB2" w:rsidP="009E45FF">
      <w:pPr>
        <w:pStyle w:val="NormalnyWeb"/>
        <w:rPr>
          <w:rStyle w:val="Pogrubienie"/>
          <w:b w:val="0"/>
        </w:rPr>
      </w:pPr>
    </w:p>
    <w:p w:rsidR="007B2CB2" w:rsidRPr="007B2CB2" w:rsidRDefault="00BF6D79" w:rsidP="009E45FF">
      <w:pPr>
        <w:pStyle w:val="NormalnyWeb"/>
        <w:rPr>
          <w:rStyle w:val="Pogrubienie"/>
          <w:bCs w:val="0"/>
          <w:i/>
        </w:rPr>
      </w:pPr>
      <w:r w:rsidRPr="007B2CB2">
        <w:rPr>
          <w:rStyle w:val="Pogrubienie"/>
          <w:i/>
          <w:iCs/>
        </w:rPr>
        <w:t>Listy do ks. Jerzego</w:t>
      </w:r>
      <w:r w:rsidRPr="007B2CB2">
        <w:rPr>
          <w:i/>
        </w:rPr>
        <w:br/>
      </w:r>
    </w:p>
    <w:p w:rsidR="00BF6D79" w:rsidRPr="0019715F" w:rsidRDefault="00BF6D79" w:rsidP="009E45FF">
      <w:pPr>
        <w:pStyle w:val="NormalnyWeb"/>
        <w:rPr>
          <w:rStyle w:val="Pogrubienie"/>
          <w:b w:val="0"/>
          <w:bCs w:val="0"/>
        </w:rPr>
      </w:pPr>
      <w:r w:rsidRPr="0019715F">
        <w:rPr>
          <w:rStyle w:val="Pogrubienie"/>
          <w:b w:val="0"/>
          <w:bCs w:val="0"/>
        </w:rPr>
        <w:t>Księże Jerzy</w:t>
      </w:r>
      <w:r w:rsidRPr="0019715F">
        <w:br/>
      </w:r>
      <w:r w:rsidRPr="0019715F">
        <w:rPr>
          <w:rStyle w:val="Pogrubienie"/>
          <w:b w:val="0"/>
          <w:bCs w:val="0"/>
        </w:rPr>
        <w:t>urodziłeś się w Okopach</w:t>
      </w:r>
      <w:r w:rsidRPr="0019715F">
        <w:br/>
      </w:r>
      <w:r w:rsidRPr="0019715F">
        <w:rPr>
          <w:rStyle w:val="Pogrubienie"/>
          <w:b w:val="0"/>
          <w:bCs w:val="0"/>
        </w:rPr>
        <w:t>wśród lasów</w:t>
      </w:r>
      <w:r w:rsidRPr="0019715F">
        <w:br/>
      </w:r>
      <w:r w:rsidRPr="0019715F">
        <w:rPr>
          <w:rStyle w:val="Pogrubienie"/>
          <w:b w:val="0"/>
          <w:bCs w:val="0"/>
        </w:rPr>
        <w:t>pól falujących zbożami</w:t>
      </w:r>
      <w:r w:rsidRPr="0019715F">
        <w:br/>
      </w:r>
      <w:r w:rsidRPr="0019715F">
        <w:rPr>
          <w:rStyle w:val="Pogrubienie"/>
          <w:b w:val="0"/>
          <w:bCs w:val="0"/>
        </w:rPr>
        <w:t>i małych jezior jak łza</w:t>
      </w:r>
      <w:r w:rsidRPr="0019715F">
        <w:br/>
      </w:r>
      <w:r w:rsidRPr="0019715F">
        <w:br/>
      </w:r>
      <w:r w:rsidRPr="0019715F">
        <w:rPr>
          <w:rStyle w:val="Pogrubienie"/>
          <w:b w:val="0"/>
          <w:bCs w:val="0"/>
        </w:rPr>
        <w:t>w suchowolskiej szkole</w:t>
      </w:r>
      <w:r w:rsidRPr="0019715F">
        <w:br/>
      </w:r>
      <w:r w:rsidRPr="0019715F">
        <w:rPr>
          <w:rStyle w:val="Pogrubienie"/>
          <w:b w:val="0"/>
          <w:bCs w:val="0"/>
        </w:rPr>
        <w:t>ujrzałeś światło miłości</w:t>
      </w:r>
      <w:r w:rsidRPr="0019715F">
        <w:br/>
      </w:r>
      <w:r w:rsidRPr="0019715F">
        <w:rPr>
          <w:rStyle w:val="Pogrubienie"/>
          <w:b w:val="0"/>
          <w:bCs w:val="0"/>
        </w:rPr>
        <w:t>która poprowadziła</w:t>
      </w:r>
      <w:r w:rsidRPr="0019715F">
        <w:br/>
      </w:r>
      <w:r w:rsidRPr="0019715F">
        <w:rPr>
          <w:rStyle w:val="Pogrubienie"/>
          <w:b w:val="0"/>
          <w:bCs w:val="0"/>
        </w:rPr>
        <w:t>ku kapłaństwu</w:t>
      </w:r>
      <w:r w:rsidRPr="0019715F">
        <w:br/>
      </w:r>
      <w:r w:rsidRPr="0019715F">
        <w:br/>
      </w:r>
      <w:r w:rsidRPr="0019715F">
        <w:rPr>
          <w:rStyle w:val="Pogrubienie"/>
          <w:b w:val="0"/>
          <w:bCs w:val="0"/>
        </w:rPr>
        <w:t>a Ty</w:t>
      </w:r>
      <w:r w:rsidRPr="0019715F">
        <w:br/>
      </w:r>
      <w:r w:rsidRPr="0019715F">
        <w:rPr>
          <w:rStyle w:val="Pogrubienie"/>
          <w:b w:val="0"/>
          <w:bCs w:val="0"/>
        </w:rPr>
        <w:t>pukasz do drzwi</w:t>
      </w:r>
      <w:r w:rsidRPr="0019715F">
        <w:br/>
      </w:r>
      <w:r w:rsidRPr="0019715F">
        <w:rPr>
          <w:rStyle w:val="Pogrubienie"/>
          <w:b w:val="0"/>
          <w:bCs w:val="0"/>
        </w:rPr>
        <w:t>i serc</w:t>
      </w:r>
      <w:r w:rsidRPr="0019715F">
        <w:br/>
      </w:r>
      <w:r w:rsidRPr="0019715F">
        <w:rPr>
          <w:rStyle w:val="Pogrubienie"/>
          <w:b w:val="0"/>
          <w:bCs w:val="0"/>
        </w:rPr>
        <w:t>pozostawiając światło</w:t>
      </w:r>
      <w:r w:rsidRPr="0019715F">
        <w:br/>
      </w:r>
      <w:r w:rsidRPr="0019715F">
        <w:rPr>
          <w:rStyle w:val="Pogrubienie"/>
          <w:b w:val="0"/>
          <w:bCs w:val="0"/>
        </w:rPr>
        <w:t>na ich ścieżkach</w:t>
      </w:r>
      <w:r w:rsidRPr="0019715F">
        <w:br/>
      </w:r>
      <w:r w:rsidRPr="0019715F">
        <w:br/>
      </w:r>
      <w:r w:rsidRPr="0019715F">
        <w:rPr>
          <w:rStyle w:val="Pogrubienie"/>
          <w:b w:val="0"/>
          <w:bCs w:val="0"/>
        </w:rPr>
        <w:t>Wiara Twoja przezwycięża zwątpienie</w:t>
      </w:r>
      <w:r w:rsidRPr="0019715F">
        <w:br/>
      </w:r>
      <w:r w:rsidRPr="0019715F">
        <w:rPr>
          <w:rStyle w:val="Pogrubienie"/>
          <w:b w:val="0"/>
          <w:bCs w:val="0"/>
        </w:rPr>
        <w:t>a miłość</w:t>
      </w:r>
      <w:r w:rsidRPr="0019715F">
        <w:br/>
      </w:r>
      <w:r w:rsidRPr="0019715F">
        <w:rPr>
          <w:rStyle w:val="Pogrubienie"/>
          <w:b w:val="0"/>
          <w:bCs w:val="0"/>
        </w:rPr>
        <w:t xml:space="preserve">nienawiść </w:t>
      </w:r>
    </w:p>
    <w:p w:rsidR="00BF6D79" w:rsidRPr="0019715F" w:rsidRDefault="00BF6D79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D79" w:rsidRPr="0019715F" w:rsidRDefault="00BF6D79" w:rsidP="009E45FF">
      <w:pPr>
        <w:pStyle w:val="NormalnyWeb"/>
      </w:pPr>
      <w:r w:rsidRPr="0019715F">
        <w:rPr>
          <w:rStyle w:val="Pogrubienie"/>
          <w:b w:val="0"/>
          <w:bCs w:val="0"/>
        </w:rPr>
        <w:t>Księże Jerzy</w:t>
      </w:r>
      <w:r w:rsidRPr="0019715F">
        <w:br/>
      </w:r>
      <w:r w:rsidRPr="0019715F">
        <w:rPr>
          <w:rStyle w:val="Pogrubienie"/>
          <w:b w:val="0"/>
          <w:bCs w:val="0"/>
        </w:rPr>
        <w:t>drogami przez Suchowolę</w:t>
      </w:r>
      <w:r w:rsidRPr="0019715F">
        <w:br/>
      </w:r>
      <w:r w:rsidRPr="0019715F">
        <w:rPr>
          <w:rStyle w:val="Pogrubienie"/>
          <w:b w:val="0"/>
          <w:bCs w:val="0"/>
        </w:rPr>
        <w:t>przechadzasz się z wiatrem</w:t>
      </w:r>
      <w:r w:rsidRPr="0019715F">
        <w:br/>
      </w:r>
      <w:r w:rsidRPr="0019715F">
        <w:br/>
      </w:r>
      <w:r w:rsidRPr="0019715F">
        <w:rPr>
          <w:rStyle w:val="Pogrubienie"/>
          <w:b w:val="0"/>
          <w:bCs w:val="0"/>
        </w:rPr>
        <w:t>odkąd słowa</w:t>
      </w:r>
      <w:r w:rsidRPr="0019715F">
        <w:br/>
      </w:r>
      <w:r w:rsidRPr="0019715F">
        <w:rPr>
          <w:rStyle w:val="Pogrubienie"/>
          <w:b w:val="0"/>
          <w:bCs w:val="0"/>
        </w:rPr>
        <w:t>zakwitały makami</w:t>
      </w:r>
      <w:r w:rsidRPr="0019715F">
        <w:br/>
      </w:r>
      <w:r w:rsidRPr="0019715F">
        <w:rPr>
          <w:rStyle w:val="Pogrubienie"/>
          <w:b w:val="0"/>
          <w:bCs w:val="0"/>
        </w:rPr>
        <w:t>i rodzice przesiadali</w:t>
      </w:r>
      <w:r w:rsidRPr="0019715F">
        <w:br/>
      </w:r>
      <w:r w:rsidRPr="0019715F">
        <w:rPr>
          <w:rStyle w:val="Pogrubienie"/>
          <w:b w:val="0"/>
          <w:bCs w:val="0"/>
        </w:rPr>
        <w:t>na progu oczekując...</w:t>
      </w:r>
      <w:r w:rsidRPr="0019715F">
        <w:br/>
      </w:r>
      <w:r w:rsidRPr="0019715F">
        <w:br/>
      </w:r>
      <w:r w:rsidRPr="0019715F">
        <w:rPr>
          <w:rStyle w:val="Pogrubienie"/>
          <w:b w:val="0"/>
          <w:bCs w:val="0"/>
        </w:rPr>
        <w:t>ale gradowe chmury</w:t>
      </w:r>
      <w:r w:rsidRPr="0019715F">
        <w:br/>
      </w:r>
      <w:r w:rsidRPr="0019715F">
        <w:rPr>
          <w:rStyle w:val="Pogrubienie"/>
          <w:b w:val="0"/>
          <w:bCs w:val="0"/>
        </w:rPr>
        <w:t>okryły Ojczyznę</w:t>
      </w:r>
      <w:r w:rsidRPr="0019715F">
        <w:br/>
      </w:r>
      <w:r w:rsidRPr="0019715F">
        <w:rPr>
          <w:rStyle w:val="Pogrubienie"/>
          <w:b w:val="0"/>
          <w:bCs w:val="0"/>
        </w:rPr>
        <w:t>wichry zburzyły życie</w:t>
      </w:r>
      <w:r w:rsidRPr="0019715F">
        <w:br/>
      </w:r>
      <w:r w:rsidRPr="0019715F">
        <w:rPr>
          <w:rStyle w:val="Pogrubienie"/>
          <w:b w:val="0"/>
          <w:bCs w:val="0"/>
        </w:rPr>
        <w:t>i dopełniła się wiara</w:t>
      </w:r>
      <w:r w:rsidRPr="0019715F">
        <w:br/>
      </w:r>
      <w:r w:rsidRPr="0019715F">
        <w:rPr>
          <w:rStyle w:val="Pogrubienie"/>
          <w:b w:val="0"/>
          <w:bCs w:val="0"/>
        </w:rPr>
        <w:t>zła</w:t>
      </w:r>
      <w:r w:rsidRPr="0019715F">
        <w:br/>
      </w:r>
      <w:r w:rsidRPr="0019715F">
        <w:br/>
      </w:r>
      <w:r w:rsidRPr="0019715F">
        <w:rPr>
          <w:rStyle w:val="Pogrubienie"/>
          <w:b w:val="0"/>
          <w:bCs w:val="0"/>
        </w:rPr>
        <w:t>- pozostała miłość Twoja</w:t>
      </w:r>
      <w:r w:rsidRPr="0019715F">
        <w:br/>
      </w:r>
      <w:r w:rsidRPr="0019715F">
        <w:rPr>
          <w:rStyle w:val="Pogrubienie"/>
          <w:b w:val="0"/>
          <w:bCs w:val="0"/>
        </w:rPr>
        <w:t>która zło w ludziach kruszy</w:t>
      </w:r>
      <w:r w:rsidRPr="0019715F">
        <w:br/>
      </w:r>
      <w:r w:rsidRPr="0019715F">
        <w:rPr>
          <w:rStyle w:val="Pogrubienie"/>
          <w:b w:val="0"/>
          <w:bCs w:val="0"/>
        </w:rPr>
        <w:t xml:space="preserve">i łzy osusza </w:t>
      </w:r>
    </w:p>
    <w:p w:rsidR="00B12FF4" w:rsidRPr="0019715F" w:rsidRDefault="00B12FF4" w:rsidP="009E45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B2CB2" w:rsidRDefault="007B2CB2" w:rsidP="009E45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A2C64" w:rsidRDefault="001A2C6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7B2CB2" w:rsidRDefault="00BF6D79" w:rsidP="009E45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715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Bryll </w:t>
      </w:r>
      <w:r w:rsidRPr="007B2CB2">
        <w:rPr>
          <w:rFonts w:ascii="Times New Roman" w:hAnsi="Times New Roman" w:cs="Times New Roman"/>
          <w:b/>
          <w:bCs/>
          <w:sz w:val="24"/>
          <w:szCs w:val="24"/>
        </w:rPr>
        <w:t>Ernest</w:t>
      </w:r>
      <w:r w:rsidRPr="001971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2CB2" w:rsidRDefault="007B2CB2" w:rsidP="009E45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6D79" w:rsidRPr="007B2CB2" w:rsidRDefault="00BF6D79" w:rsidP="009E45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2C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Przy kościele św. Stanisława</w:t>
      </w:r>
    </w:p>
    <w:p w:rsidR="007B2CB2" w:rsidRDefault="00BF6D79" w:rsidP="009E45FF">
      <w:pPr>
        <w:pStyle w:val="Tekstpodstawowy2"/>
        <w:spacing w:after="0" w:line="240" w:lineRule="auto"/>
      </w:pPr>
      <w:r w:rsidRPr="0019715F">
        <w:t xml:space="preserve">    </w:t>
      </w:r>
    </w:p>
    <w:p w:rsidR="00BF6D79" w:rsidRPr="0019715F" w:rsidRDefault="00BF6D79" w:rsidP="009E45FF">
      <w:pPr>
        <w:pStyle w:val="Tekstpodstawowy2"/>
        <w:spacing w:after="0" w:line="240" w:lineRule="auto"/>
      </w:pPr>
      <w:r w:rsidRPr="0019715F">
        <w:t>Plac płonął ogrodzony małymi świeczkami</w:t>
      </w:r>
      <w:r w:rsidRPr="0019715F">
        <w:br/>
        <w:t>Jak zadusznymi Polski granicami</w:t>
      </w:r>
      <w:r w:rsidRPr="0019715F">
        <w:br/>
        <w:t>W kościele grób kopano. A nie szło to sporo</w:t>
      </w:r>
      <w:r w:rsidRPr="0019715F">
        <w:br/>
        <w:t>Bo już pod warstwą ziemi cienką jak milczenie</w:t>
      </w:r>
      <w:r w:rsidRPr="0019715F">
        <w:br/>
        <w:t>Łopaty zadzwoniły o stare kamienie</w:t>
      </w:r>
      <w:r w:rsidRPr="0019715F">
        <w:br/>
        <w:t>Barykad... Ludzie stali szarą, nocną porą</w:t>
      </w:r>
      <w:r w:rsidRPr="0019715F">
        <w:br/>
        <w:t>Robił na nowo rachunek sumienia</w:t>
      </w:r>
      <w:r w:rsidRPr="0019715F">
        <w:br/>
        <w:t>Modląc się i szukając siły przebaczenia...</w:t>
      </w:r>
      <w:r w:rsidRPr="0019715F">
        <w:br/>
        <w:t>Ciągle nie było jasno powiedziane</w:t>
      </w:r>
      <w:r w:rsidRPr="0019715F">
        <w:br/>
        <w:t>Kiedy przywiozą ciało</w:t>
      </w:r>
      <w:r w:rsidRPr="0019715F">
        <w:br/>
        <w:t>Jakby tam je chcieli</w:t>
      </w:r>
      <w:r w:rsidRPr="0019715F">
        <w:br/>
        <w:t>Wskrzesić na swoją modłę. Choć zamazać rany</w:t>
      </w:r>
      <w:r w:rsidRPr="0019715F">
        <w:br/>
        <w:t>Żeby ten trup był cichy i nie rozpoznany</w:t>
      </w:r>
      <w:r w:rsidRPr="0019715F">
        <w:br/>
        <w:t>Jak tyle innych, co w ziemi leżeli</w:t>
      </w:r>
      <w:r w:rsidRPr="0019715F">
        <w:br/>
        <w:t>A nikt jak dotąd nie był przyzywany</w:t>
      </w:r>
      <w:r w:rsidRPr="0019715F">
        <w:br/>
        <w:t>Żeby się nie musiał przed krajem tłumaczyć</w:t>
      </w:r>
      <w:r w:rsidRPr="0019715F">
        <w:br/>
        <w:t>Przestąpić tę granicę światła. W oczy patrzeć</w:t>
      </w:r>
      <w:r w:rsidRPr="0019715F">
        <w:br/>
        <w:t>Wysłuchać tego jak mu lud wybaczył</w:t>
      </w:r>
      <w:r w:rsidRPr="0019715F">
        <w:br/>
        <w:t>I wiedzieć, że choć władzę ma to nic nie znaczy.</w:t>
      </w:r>
    </w:p>
    <w:p w:rsidR="00BF6D79" w:rsidRPr="0019715F" w:rsidRDefault="00BF6D79" w:rsidP="009E45FF">
      <w:pPr>
        <w:pStyle w:val="Tekstpodstawowy2"/>
        <w:spacing w:after="0" w:line="240" w:lineRule="auto"/>
      </w:pPr>
    </w:p>
    <w:p w:rsidR="007B2CB2" w:rsidRDefault="007B2CB2" w:rsidP="007B2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A53E6" w:rsidRDefault="00FA53E6" w:rsidP="00FA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bCs/>
          <w:sz w:val="24"/>
          <w:szCs w:val="24"/>
        </w:rPr>
        <w:t xml:space="preserve">Adam </w:t>
      </w:r>
      <w:r w:rsidRPr="007B2CB2">
        <w:rPr>
          <w:rFonts w:ascii="Times New Roman" w:hAnsi="Times New Roman" w:cs="Times New Roman"/>
          <w:b/>
          <w:bCs/>
          <w:sz w:val="24"/>
          <w:szCs w:val="24"/>
        </w:rPr>
        <w:t>Goluński</w:t>
      </w:r>
      <w:r w:rsidRPr="00197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3E6" w:rsidRDefault="00FA53E6" w:rsidP="00FA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3E6" w:rsidRPr="007B2CB2" w:rsidRDefault="00FA53E6" w:rsidP="00FA53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2C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List do Ks. Jerzego</w:t>
      </w:r>
      <w:r w:rsidRPr="007B2C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2CB2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FA53E6" w:rsidRPr="0019715F" w:rsidRDefault="00FA53E6" w:rsidP="00FA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 xml:space="preserve">Za wcześnie - </w:t>
      </w:r>
    </w:p>
    <w:p w:rsidR="00FA53E6" w:rsidRPr="0019715F" w:rsidRDefault="00FA53E6" w:rsidP="00FA53E6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 xml:space="preserve">Spójrz na tych ludzi. </w:t>
      </w:r>
      <w:r w:rsidRPr="0019715F">
        <w:rPr>
          <w:rFonts w:ascii="Times New Roman" w:hAnsi="Times New Roman" w:cs="Times New Roman"/>
          <w:sz w:val="24"/>
          <w:szCs w:val="24"/>
        </w:rPr>
        <w:br/>
        <w:t xml:space="preserve">Dziwisz się - oni płaczą. </w:t>
      </w:r>
      <w:r w:rsidRPr="0019715F">
        <w:rPr>
          <w:rFonts w:ascii="Times New Roman" w:hAnsi="Times New Roman" w:cs="Times New Roman"/>
          <w:sz w:val="24"/>
          <w:szCs w:val="24"/>
        </w:rPr>
        <w:br/>
        <w:t xml:space="preserve">Łzy to jedyne co naprawdę mają. </w:t>
      </w:r>
      <w:r w:rsidRPr="0019715F">
        <w:rPr>
          <w:rFonts w:ascii="Times New Roman" w:hAnsi="Times New Roman" w:cs="Times New Roman"/>
          <w:sz w:val="24"/>
          <w:szCs w:val="24"/>
        </w:rPr>
        <w:br/>
        <w:t xml:space="preserve">Łez im nikt nie wydrze. </w:t>
      </w:r>
    </w:p>
    <w:p w:rsidR="00FA53E6" w:rsidRPr="0019715F" w:rsidRDefault="00FA53E6" w:rsidP="00FA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 xml:space="preserve">Popatrz na ich bezsilnie rozwarte dłonie. </w:t>
      </w:r>
      <w:r w:rsidRPr="0019715F">
        <w:rPr>
          <w:rFonts w:ascii="Times New Roman" w:hAnsi="Times New Roman" w:cs="Times New Roman"/>
          <w:sz w:val="24"/>
          <w:szCs w:val="24"/>
        </w:rPr>
        <w:br/>
        <w:t xml:space="preserve">Jeśli zacisną się w pięści </w:t>
      </w:r>
      <w:r w:rsidRPr="0019715F">
        <w:rPr>
          <w:rFonts w:ascii="Times New Roman" w:hAnsi="Times New Roman" w:cs="Times New Roman"/>
          <w:sz w:val="24"/>
          <w:szCs w:val="24"/>
        </w:rPr>
        <w:br/>
        <w:t xml:space="preserve">to tylko by ukradkiem </w:t>
      </w:r>
      <w:r w:rsidRPr="0019715F">
        <w:rPr>
          <w:rFonts w:ascii="Times New Roman" w:hAnsi="Times New Roman" w:cs="Times New Roman"/>
          <w:sz w:val="24"/>
          <w:szCs w:val="24"/>
        </w:rPr>
        <w:br/>
        <w:t xml:space="preserve">następną łzę otrzeć. </w:t>
      </w:r>
      <w:r w:rsidRPr="0019715F">
        <w:rPr>
          <w:rFonts w:ascii="Times New Roman" w:hAnsi="Times New Roman" w:cs="Times New Roman"/>
          <w:sz w:val="24"/>
          <w:szCs w:val="24"/>
        </w:rPr>
        <w:br/>
        <w:t xml:space="preserve">Popatrz na ich twarze. </w:t>
      </w:r>
      <w:r w:rsidRPr="0019715F">
        <w:rPr>
          <w:rFonts w:ascii="Times New Roman" w:hAnsi="Times New Roman" w:cs="Times New Roman"/>
          <w:sz w:val="24"/>
          <w:szCs w:val="24"/>
        </w:rPr>
        <w:br/>
        <w:t xml:space="preserve">Widzisz jak napięte </w:t>
      </w:r>
      <w:r w:rsidRPr="0019715F">
        <w:rPr>
          <w:rFonts w:ascii="Times New Roman" w:hAnsi="Times New Roman" w:cs="Times New Roman"/>
          <w:sz w:val="24"/>
          <w:szCs w:val="24"/>
        </w:rPr>
        <w:br/>
        <w:t xml:space="preserve">jakby za chwile </w:t>
      </w:r>
      <w:r w:rsidRPr="0019715F">
        <w:rPr>
          <w:rFonts w:ascii="Times New Roman" w:hAnsi="Times New Roman" w:cs="Times New Roman"/>
          <w:sz w:val="24"/>
          <w:szCs w:val="24"/>
        </w:rPr>
        <w:br/>
        <w:t xml:space="preserve">pęknąć miały i wyrzucić </w:t>
      </w:r>
      <w:r w:rsidRPr="0019715F">
        <w:rPr>
          <w:rFonts w:ascii="Times New Roman" w:hAnsi="Times New Roman" w:cs="Times New Roman"/>
          <w:sz w:val="24"/>
          <w:szCs w:val="24"/>
        </w:rPr>
        <w:br/>
        <w:t xml:space="preserve">ten przeklęty skowyt, </w:t>
      </w:r>
      <w:r w:rsidRPr="0019715F">
        <w:rPr>
          <w:rFonts w:ascii="Times New Roman" w:hAnsi="Times New Roman" w:cs="Times New Roman"/>
          <w:sz w:val="24"/>
          <w:szCs w:val="24"/>
        </w:rPr>
        <w:br/>
        <w:t xml:space="preserve">który moc odbiera. </w:t>
      </w:r>
    </w:p>
    <w:p w:rsidR="00FA53E6" w:rsidRPr="0019715F" w:rsidRDefault="00FA53E6" w:rsidP="00FA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 xml:space="preserve">Za wcześnie - </w:t>
      </w:r>
    </w:p>
    <w:p w:rsidR="00FA53E6" w:rsidRPr="0019715F" w:rsidRDefault="00FA53E6" w:rsidP="00FA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 xml:space="preserve">Jeszcze o godności, </w:t>
      </w:r>
      <w:r w:rsidRPr="0019715F">
        <w:rPr>
          <w:rFonts w:ascii="Times New Roman" w:hAnsi="Times New Roman" w:cs="Times New Roman"/>
          <w:sz w:val="24"/>
          <w:szCs w:val="24"/>
        </w:rPr>
        <w:br/>
        <w:t xml:space="preserve">jeszcze o Ojczyźnie słów kilka... </w:t>
      </w:r>
      <w:r w:rsidRPr="0019715F">
        <w:rPr>
          <w:rFonts w:ascii="Times New Roman" w:hAnsi="Times New Roman" w:cs="Times New Roman"/>
          <w:sz w:val="24"/>
          <w:szCs w:val="24"/>
        </w:rPr>
        <w:br/>
        <w:t xml:space="preserve">Czy ja wiem - </w:t>
      </w:r>
      <w:r w:rsidRPr="0019715F">
        <w:rPr>
          <w:rFonts w:ascii="Times New Roman" w:hAnsi="Times New Roman" w:cs="Times New Roman"/>
          <w:sz w:val="24"/>
          <w:szCs w:val="24"/>
        </w:rPr>
        <w:br/>
        <w:t xml:space="preserve">może to Twoja najlepsza homilia. </w:t>
      </w:r>
    </w:p>
    <w:p w:rsidR="00FA53E6" w:rsidRPr="0019715F" w:rsidRDefault="00FA53E6" w:rsidP="00FA53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B2CB2" w:rsidRDefault="00BF6D79" w:rsidP="007B2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715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Anna </w:t>
      </w:r>
      <w:r w:rsidRPr="007B2CB2">
        <w:rPr>
          <w:rFonts w:ascii="Times New Roman" w:hAnsi="Times New Roman" w:cs="Times New Roman"/>
          <w:b/>
          <w:bCs/>
          <w:sz w:val="24"/>
          <w:szCs w:val="24"/>
        </w:rPr>
        <w:t>Kamieńska</w:t>
      </w:r>
      <w:r w:rsidRPr="001971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2CB2" w:rsidRDefault="007B2CB2" w:rsidP="007B2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2CB2" w:rsidRPr="007B2CB2" w:rsidRDefault="00BF6D79" w:rsidP="007B2CB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2C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Przy grobie Księdza Jerzego Popiełuszki</w:t>
      </w:r>
    </w:p>
    <w:p w:rsidR="00BF6D79" w:rsidRPr="0019715F" w:rsidRDefault="00BF6D79" w:rsidP="007B2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br/>
        <w:t>Proszę Księdza przychodzę nad ranem</w:t>
      </w:r>
      <w:r w:rsidRPr="0019715F">
        <w:rPr>
          <w:rFonts w:ascii="Times New Roman" w:hAnsi="Times New Roman" w:cs="Times New Roman"/>
          <w:sz w:val="24"/>
          <w:szCs w:val="24"/>
        </w:rPr>
        <w:br/>
        <w:t>kilka świateł zbłąkanych zostało</w:t>
      </w:r>
      <w:r w:rsidRPr="0019715F">
        <w:rPr>
          <w:rFonts w:ascii="Times New Roman" w:hAnsi="Times New Roman" w:cs="Times New Roman"/>
          <w:sz w:val="24"/>
          <w:szCs w:val="24"/>
        </w:rPr>
        <w:br/>
        <w:t>mgły na drzewach jak komże podarte</w:t>
      </w:r>
      <w:r w:rsidRPr="0019715F">
        <w:rPr>
          <w:rFonts w:ascii="Times New Roman" w:hAnsi="Times New Roman" w:cs="Times New Roman"/>
          <w:sz w:val="24"/>
          <w:szCs w:val="24"/>
        </w:rPr>
        <w:br/>
        <w:t>chcę zapytać czy bardzo bolało</w:t>
      </w:r>
      <w:r w:rsidRPr="0019715F">
        <w:rPr>
          <w:rFonts w:ascii="Times New Roman" w:hAnsi="Times New Roman" w:cs="Times New Roman"/>
          <w:sz w:val="24"/>
          <w:szCs w:val="24"/>
        </w:rPr>
        <w:br/>
      </w:r>
      <w:r w:rsidRPr="0019715F">
        <w:rPr>
          <w:rFonts w:ascii="Times New Roman" w:hAnsi="Times New Roman" w:cs="Times New Roman"/>
          <w:sz w:val="24"/>
          <w:szCs w:val="24"/>
        </w:rPr>
        <w:br/>
        <w:t>Bo jest prawda która boli głęboko</w:t>
      </w:r>
      <w:r w:rsidRPr="0019715F">
        <w:rPr>
          <w:rFonts w:ascii="Times New Roman" w:hAnsi="Times New Roman" w:cs="Times New Roman"/>
          <w:sz w:val="24"/>
          <w:szCs w:val="24"/>
        </w:rPr>
        <w:br/>
        <w:t>i nienawiść co bije po oczach</w:t>
      </w:r>
      <w:r w:rsidRPr="0019715F">
        <w:rPr>
          <w:rFonts w:ascii="Times New Roman" w:hAnsi="Times New Roman" w:cs="Times New Roman"/>
          <w:sz w:val="24"/>
          <w:szCs w:val="24"/>
        </w:rPr>
        <w:br/>
        <w:t>płomień męstwa piekący jak ogień</w:t>
      </w:r>
      <w:r w:rsidRPr="0019715F">
        <w:rPr>
          <w:rFonts w:ascii="Times New Roman" w:hAnsi="Times New Roman" w:cs="Times New Roman"/>
          <w:sz w:val="24"/>
          <w:szCs w:val="24"/>
        </w:rPr>
        <w:br/>
        <w:t>i kamienie rzucane po nocach</w:t>
      </w:r>
      <w:r w:rsidRPr="0019715F">
        <w:rPr>
          <w:rFonts w:ascii="Times New Roman" w:hAnsi="Times New Roman" w:cs="Times New Roman"/>
          <w:sz w:val="24"/>
          <w:szCs w:val="24"/>
        </w:rPr>
        <w:br/>
      </w:r>
      <w:r w:rsidRPr="0019715F">
        <w:rPr>
          <w:rFonts w:ascii="Times New Roman" w:hAnsi="Times New Roman" w:cs="Times New Roman"/>
          <w:sz w:val="24"/>
          <w:szCs w:val="24"/>
        </w:rPr>
        <w:br/>
        <w:t>Czy to boli Wisłą krwi popłynąć</w:t>
      </w:r>
      <w:r w:rsidRPr="0019715F">
        <w:rPr>
          <w:rFonts w:ascii="Times New Roman" w:hAnsi="Times New Roman" w:cs="Times New Roman"/>
          <w:sz w:val="24"/>
          <w:szCs w:val="24"/>
        </w:rPr>
        <w:br/>
        <w:t>i jak pieśnią zachłysnąć się mułem</w:t>
      </w:r>
      <w:r w:rsidRPr="0019715F">
        <w:rPr>
          <w:rFonts w:ascii="Times New Roman" w:hAnsi="Times New Roman" w:cs="Times New Roman"/>
          <w:sz w:val="24"/>
          <w:szCs w:val="24"/>
        </w:rPr>
        <w:br/>
        <w:t>być obmytym w szlochu w łzach matczynych</w:t>
      </w:r>
      <w:r w:rsidRPr="0019715F">
        <w:rPr>
          <w:rFonts w:ascii="Times New Roman" w:hAnsi="Times New Roman" w:cs="Times New Roman"/>
          <w:sz w:val="24"/>
          <w:szCs w:val="24"/>
        </w:rPr>
        <w:br/>
        <w:t>i na piersiach mieć czerwoną stułę</w:t>
      </w:r>
      <w:r w:rsidRPr="0019715F">
        <w:rPr>
          <w:rFonts w:ascii="Times New Roman" w:hAnsi="Times New Roman" w:cs="Times New Roman"/>
          <w:sz w:val="24"/>
          <w:szCs w:val="24"/>
        </w:rPr>
        <w:br/>
      </w:r>
      <w:r w:rsidRPr="0019715F">
        <w:rPr>
          <w:rFonts w:ascii="Times New Roman" w:hAnsi="Times New Roman" w:cs="Times New Roman"/>
          <w:sz w:val="24"/>
          <w:szCs w:val="24"/>
        </w:rPr>
        <w:br/>
        <w:t>Czy to boli leżeć w sercu Polski</w:t>
      </w:r>
      <w:r w:rsidRPr="0019715F">
        <w:rPr>
          <w:rFonts w:ascii="Times New Roman" w:hAnsi="Times New Roman" w:cs="Times New Roman"/>
          <w:sz w:val="24"/>
          <w:szCs w:val="24"/>
        </w:rPr>
        <w:br/>
        <w:t>jak pod łąką skoszoną na lato</w:t>
      </w:r>
      <w:r w:rsidRPr="0019715F">
        <w:rPr>
          <w:rFonts w:ascii="Times New Roman" w:hAnsi="Times New Roman" w:cs="Times New Roman"/>
          <w:sz w:val="24"/>
          <w:szCs w:val="24"/>
        </w:rPr>
        <w:br/>
        <w:t>czy to boli ostatnim skinieniem</w:t>
      </w:r>
      <w:r w:rsidRPr="0019715F">
        <w:rPr>
          <w:rFonts w:ascii="Times New Roman" w:hAnsi="Times New Roman" w:cs="Times New Roman"/>
          <w:sz w:val="24"/>
          <w:szCs w:val="24"/>
        </w:rPr>
        <w:br/>
        <w:t>błogosławić oprawcom i katom</w:t>
      </w:r>
      <w:r w:rsidRPr="0019715F">
        <w:rPr>
          <w:rFonts w:ascii="Times New Roman" w:hAnsi="Times New Roman" w:cs="Times New Roman"/>
          <w:sz w:val="24"/>
          <w:szCs w:val="24"/>
        </w:rPr>
        <w:br/>
      </w:r>
      <w:r w:rsidRPr="0019715F">
        <w:rPr>
          <w:rFonts w:ascii="Times New Roman" w:hAnsi="Times New Roman" w:cs="Times New Roman"/>
          <w:sz w:val="24"/>
          <w:szCs w:val="24"/>
        </w:rPr>
        <w:br/>
        <w:t>Dziś na rękach tłumu kołysany</w:t>
      </w:r>
      <w:r w:rsidRPr="0019715F">
        <w:rPr>
          <w:rFonts w:ascii="Times New Roman" w:hAnsi="Times New Roman" w:cs="Times New Roman"/>
          <w:sz w:val="24"/>
          <w:szCs w:val="24"/>
        </w:rPr>
        <w:br/>
        <w:t>w każdej łzie odbity po kolei</w:t>
      </w:r>
      <w:r w:rsidRPr="0019715F">
        <w:rPr>
          <w:rFonts w:ascii="Times New Roman" w:hAnsi="Times New Roman" w:cs="Times New Roman"/>
          <w:sz w:val="24"/>
          <w:szCs w:val="24"/>
        </w:rPr>
        <w:br/>
        <w:t>Księże Jerzy jeszcze mnie wyspowiadaj</w:t>
      </w:r>
      <w:r w:rsidRPr="0019715F">
        <w:rPr>
          <w:rFonts w:ascii="Times New Roman" w:hAnsi="Times New Roman" w:cs="Times New Roman"/>
          <w:sz w:val="24"/>
          <w:szCs w:val="24"/>
        </w:rPr>
        <w:br/>
        <w:t>z tej rozpaczy buntu i nadziei</w:t>
      </w:r>
    </w:p>
    <w:p w:rsidR="00BF6D79" w:rsidRPr="0019715F" w:rsidRDefault="00BF6D79" w:rsidP="009E45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B2CB2" w:rsidRDefault="007B2CB2" w:rsidP="009E45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2CB2" w:rsidRDefault="007B2CB2" w:rsidP="009E45F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787657" w:rsidRDefault="00787657">
      <w:pP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 w:type="page"/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 xml:space="preserve">Teresa </w:t>
      </w:r>
      <w:r w:rsidRPr="007B2CB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Boguszewska</w:t>
      </w:r>
      <w:r w:rsidRPr="0019715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[we wrześniu 2014</w:t>
      </w:r>
      <w:r w:rsidR="007B2CB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9715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r.]</w:t>
      </w:r>
    </w:p>
    <w:p w:rsidR="007B2CB2" w:rsidRDefault="007B2CB2" w:rsidP="009E45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C4EF5" w:rsidRPr="007B2CB2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B2C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Ksiądz Jerzy bez ran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Jak to będzie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za pustą oka źrenicą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za szorstkością prześcieradła ?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Zapachnie pewnie zielonością dolin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i słońce się wedrze w zakamarki duszy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na spotkanie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przyjdą ci najbliżsi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będą pamiętać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grzechów przeciwko nim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a zdjęcia nielubiane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staną się cenne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bo otworzą głębię czyjegoś życia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Ksiądz Jerzy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bez ran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i w świętej sutannie</w:t>
      </w:r>
    </w:p>
    <w:p w:rsidR="007B2CB2" w:rsidRDefault="00BC4EF5" w:rsidP="007B2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przyjdzie się przywitać</w:t>
      </w:r>
    </w:p>
    <w:p w:rsidR="00BC4EF5" w:rsidRPr="0019715F" w:rsidRDefault="007B2CB2" w:rsidP="007B2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BC4EF5"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choć się nie pożegnał –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przytuli i powie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że zawsze jest z nami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ale ta bliskość – jakby w wyobraźni</w:t>
      </w:r>
    </w:p>
    <w:p w:rsidR="006E2085" w:rsidRPr="0019715F" w:rsidRDefault="006E208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jakby w innej przestrzeni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daleko ode mnie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więc uklęknę</w:t>
      </w:r>
    </w:p>
    <w:p w:rsidR="007B2CB2" w:rsidRDefault="00BC4EF5" w:rsidP="007B2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w rachunku sumienia</w:t>
      </w:r>
    </w:p>
    <w:p w:rsidR="00BC4EF5" w:rsidRPr="0019715F" w:rsidRDefault="007B2CB2" w:rsidP="007B2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BC4EF5"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zda się na całą wieczność –</w:t>
      </w:r>
    </w:p>
    <w:p w:rsidR="00BC4EF5" w:rsidRPr="0019715F" w:rsidRDefault="00BC4EF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aż zawoła mnie Bóg po imieniu.</w:t>
      </w:r>
    </w:p>
    <w:p w:rsidR="006E2085" w:rsidRPr="0019715F" w:rsidRDefault="006E208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085" w:rsidRPr="0019715F" w:rsidRDefault="006E208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657" w:rsidRDefault="0078765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B2CB2" w:rsidRDefault="006E2085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lastRenderedPageBreak/>
        <w:t>Teres</w:t>
      </w:r>
      <w:r w:rsidR="006106B5" w:rsidRPr="0019715F">
        <w:rPr>
          <w:rFonts w:ascii="Times New Roman" w:eastAsia="Calibri" w:hAnsi="Times New Roman" w:cs="Times New Roman"/>
          <w:sz w:val="24"/>
          <w:szCs w:val="24"/>
        </w:rPr>
        <w:t>a</w:t>
      </w:r>
      <w:r w:rsidRPr="001971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2CB2">
        <w:rPr>
          <w:rFonts w:ascii="Times New Roman" w:eastAsia="Calibri" w:hAnsi="Times New Roman" w:cs="Times New Roman"/>
          <w:b/>
          <w:sz w:val="24"/>
          <w:szCs w:val="24"/>
        </w:rPr>
        <w:t>Boguszewsk</w:t>
      </w:r>
      <w:r w:rsidR="006106B5" w:rsidRPr="007B2CB2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1971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2CB2" w:rsidRDefault="007B2CB2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2085" w:rsidRPr="007B2CB2" w:rsidRDefault="006E2085" w:rsidP="009E45F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B2CB2">
        <w:rPr>
          <w:rFonts w:ascii="Times New Roman" w:eastAsia="Calibri" w:hAnsi="Times New Roman" w:cs="Times New Roman"/>
          <w:b/>
          <w:i/>
          <w:sz w:val="24"/>
          <w:szCs w:val="24"/>
        </w:rPr>
        <w:t>Imię moje Jerzy</w:t>
      </w:r>
    </w:p>
    <w:p w:rsidR="007B2CB2" w:rsidRDefault="007B2CB2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2085" w:rsidRPr="0019715F" w:rsidRDefault="006E2085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Imię moje Jerzy</w:t>
      </w:r>
    </w:p>
    <w:p w:rsidR="006E2085" w:rsidRPr="0019715F" w:rsidRDefault="006E2085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i dźwiękiem tego dzwonu</w:t>
      </w:r>
    </w:p>
    <w:p w:rsidR="006E2085" w:rsidRPr="0019715F" w:rsidRDefault="006E2085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stopionego z łez i męczeństwa</w:t>
      </w:r>
    </w:p>
    <w:p w:rsidR="006E2085" w:rsidRPr="0019715F" w:rsidRDefault="006E2085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światła i kwiatów pamięci</w:t>
      </w:r>
    </w:p>
    <w:p w:rsidR="006E2085" w:rsidRPr="0019715F" w:rsidRDefault="006E2085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dam siłę mojemu ludowi</w:t>
      </w:r>
    </w:p>
    <w:p w:rsidR="006E2085" w:rsidRPr="0019715F" w:rsidRDefault="006E2085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2085" w:rsidRPr="0019715F" w:rsidRDefault="006E2085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i skończy się czas płacony nienawiścią</w:t>
      </w:r>
    </w:p>
    <w:p w:rsidR="006E2085" w:rsidRPr="0019715F" w:rsidRDefault="006E2085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gmach osunie się wszelkiej nieprawości</w:t>
      </w:r>
    </w:p>
    <w:p w:rsidR="006E2085" w:rsidRPr="0019715F" w:rsidRDefault="006E2085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kamień przywalił kłamstwo i szyderstwo</w:t>
      </w:r>
    </w:p>
    <w:p w:rsidR="006E2085" w:rsidRPr="0019715F" w:rsidRDefault="006E2085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wszystko co obce rozgniecie się w pyle</w:t>
      </w:r>
    </w:p>
    <w:p w:rsidR="006E2085" w:rsidRPr="0019715F" w:rsidRDefault="006E2085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2085" w:rsidRPr="0019715F" w:rsidRDefault="006E2085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i pochylone plecy wyprostują się w niebo</w:t>
      </w:r>
    </w:p>
    <w:p w:rsidR="006E2085" w:rsidRPr="0019715F" w:rsidRDefault="006E2085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w czystych wodach przejrzy się słońce</w:t>
      </w:r>
    </w:p>
    <w:p w:rsidR="006E2085" w:rsidRPr="0019715F" w:rsidRDefault="006E2085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twarze z zapomnienia powrócą w pomniki</w:t>
      </w:r>
    </w:p>
    <w:p w:rsidR="006E2085" w:rsidRPr="0019715F" w:rsidRDefault="006E2085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dłonie rozpacz przemienią w wolną Ojczyznę</w:t>
      </w:r>
    </w:p>
    <w:p w:rsidR="006E2085" w:rsidRPr="0019715F" w:rsidRDefault="006E2085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imię moje Jerzy</w:t>
      </w:r>
    </w:p>
    <w:p w:rsidR="006E2085" w:rsidRPr="0019715F" w:rsidRDefault="006E2085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z legendy i ze sztandarów</w:t>
      </w:r>
    </w:p>
    <w:p w:rsidR="006E2085" w:rsidRPr="0019715F" w:rsidRDefault="006E2085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 xml:space="preserve">i dźwiękiem tego dzwonu </w:t>
      </w:r>
    </w:p>
    <w:p w:rsidR="006E2085" w:rsidRPr="0019715F" w:rsidRDefault="006E2085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dam miłość mojemu ludowi</w:t>
      </w:r>
    </w:p>
    <w:p w:rsidR="006E2085" w:rsidRPr="0019715F" w:rsidRDefault="006E2085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jak kiedyś w Noc Wigilijną</w:t>
      </w:r>
    </w:p>
    <w:p w:rsidR="006E2085" w:rsidRPr="0019715F" w:rsidRDefault="006E2085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biały opłatek żołnierzom</w:t>
      </w:r>
    </w:p>
    <w:p w:rsidR="006E2085" w:rsidRPr="0019715F" w:rsidRDefault="006E2085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 xml:space="preserve">klęczącym na śniegu </w:t>
      </w:r>
    </w:p>
    <w:p w:rsidR="00D700CE" w:rsidRPr="0019715F" w:rsidRDefault="00D700CE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C64" w:rsidRDefault="001A2C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B2CB2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lastRenderedPageBreak/>
        <w:t>Teres</w:t>
      </w:r>
      <w:r w:rsidRPr="0019715F">
        <w:rPr>
          <w:rFonts w:ascii="Times New Roman" w:hAnsi="Times New Roman" w:cs="Times New Roman"/>
          <w:sz w:val="24"/>
          <w:szCs w:val="24"/>
        </w:rPr>
        <w:t>a</w:t>
      </w:r>
      <w:r w:rsidRPr="001971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2CB2">
        <w:rPr>
          <w:rFonts w:ascii="Times New Roman" w:eastAsia="Calibri" w:hAnsi="Times New Roman" w:cs="Times New Roman"/>
          <w:b/>
          <w:sz w:val="24"/>
          <w:szCs w:val="24"/>
        </w:rPr>
        <w:t>Boguszewsk</w:t>
      </w:r>
      <w:r w:rsidRPr="007B2CB2">
        <w:rPr>
          <w:rFonts w:ascii="Times New Roman" w:hAnsi="Times New Roman" w:cs="Times New Roman"/>
          <w:b/>
          <w:sz w:val="24"/>
          <w:szCs w:val="24"/>
        </w:rPr>
        <w:t>a</w:t>
      </w:r>
      <w:r w:rsidRPr="001971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2CB2" w:rsidRDefault="007B2CB2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00CE" w:rsidRPr="007B2CB2" w:rsidRDefault="00D700CE" w:rsidP="009E45F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B2CB2">
        <w:rPr>
          <w:rFonts w:ascii="Times New Roman" w:eastAsia="Calibri" w:hAnsi="Times New Roman" w:cs="Times New Roman"/>
          <w:b/>
          <w:i/>
          <w:sz w:val="24"/>
          <w:szCs w:val="24"/>
        </w:rPr>
        <w:t>Niezapominajki</w:t>
      </w:r>
    </w:p>
    <w:p w:rsidR="007B2CB2" w:rsidRPr="0019715F" w:rsidRDefault="007B2CB2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00CE" w:rsidRPr="0019715F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Przynoszę Ci Jerzy</w:t>
      </w:r>
    </w:p>
    <w:p w:rsidR="00D700CE" w:rsidRPr="0019715F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kwiaty pełne wspomnień</w:t>
      </w:r>
    </w:p>
    <w:p w:rsidR="00D700CE" w:rsidRPr="0019715F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00CE" w:rsidRPr="0019715F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krokusy ze spojrzeniem wiosny</w:t>
      </w:r>
    </w:p>
    <w:p w:rsidR="00D700CE" w:rsidRPr="0019715F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co kiedyś nadejdzie</w:t>
      </w:r>
    </w:p>
    <w:p w:rsidR="00D700CE" w:rsidRPr="0019715F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polne stokrotki</w:t>
      </w:r>
    </w:p>
    <w:p w:rsidR="00D700CE" w:rsidRPr="0019715F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przypomnieniem łąki</w:t>
      </w:r>
    </w:p>
    <w:p w:rsidR="00D700CE" w:rsidRPr="0019715F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00CE" w:rsidRPr="0019715F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białe konwalie z kropelkami rosy</w:t>
      </w:r>
    </w:p>
    <w:p w:rsidR="00D700CE" w:rsidRPr="0019715F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jak łzy delikatne</w:t>
      </w:r>
    </w:p>
    <w:p w:rsidR="00D700CE" w:rsidRPr="0019715F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00CE" w:rsidRPr="0019715F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fiołki których ciepło</w:t>
      </w:r>
    </w:p>
    <w:p w:rsidR="00D700CE" w:rsidRPr="0019715F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zatrzymały dłonie</w:t>
      </w:r>
    </w:p>
    <w:p w:rsidR="00D700CE" w:rsidRPr="0019715F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00CE" w:rsidRPr="0019715F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zdumione twarze bratków</w:t>
      </w:r>
    </w:p>
    <w:p w:rsidR="00D700CE" w:rsidRPr="0019715F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 xml:space="preserve"> że giną i kwiaty</w:t>
      </w:r>
    </w:p>
    <w:p w:rsidR="00D700CE" w:rsidRPr="0019715F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00CE" w:rsidRPr="0019715F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 xml:space="preserve">kaczeńce które zatrzymały słońce </w:t>
      </w:r>
    </w:p>
    <w:p w:rsidR="00D700CE" w:rsidRPr="0019715F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 xml:space="preserve">choć w tak niepozornym miejscu </w:t>
      </w:r>
    </w:p>
    <w:p w:rsidR="00D700CE" w:rsidRPr="0019715F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zrodziła je ziemia</w:t>
      </w:r>
    </w:p>
    <w:p w:rsidR="00D700CE" w:rsidRPr="0019715F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00CE" w:rsidRPr="0019715F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groszek pachnący co barwy miłości</w:t>
      </w:r>
    </w:p>
    <w:p w:rsidR="00D700CE" w:rsidRPr="0019715F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odmienia w odcieniach</w:t>
      </w:r>
    </w:p>
    <w:p w:rsidR="00D700CE" w:rsidRPr="0019715F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00CE" w:rsidRPr="0019715F" w:rsidRDefault="00D700CE" w:rsidP="009E4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niezapominajki co proszą</w:t>
      </w:r>
    </w:p>
    <w:p w:rsidR="00D700CE" w:rsidRPr="0019715F" w:rsidRDefault="00D700CE" w:rsidP="009E45FF">
      <w:pPr>
        <w:spacing w:after="0" w:line="240" w:lineRule="auto"/>
        <w:ind w:left="2127"/>
        <w:rPr>
          <w:rFonts w:ascii="Times New Roman" w:eastAsia="Calibri" w:hAnsi="Times New Roman" w:cs="Times New Roman"/>
          <w:sz w:val="24"/>
          <w:szCs w:val="24"/>
        </w:rPr>
      </w:pPr>
      <w:r w:rsidRPr="0019715F">
        <w:rPr>
          <w:rFonts w:ascii="Times New Roman" w:eastAsia="Calibri" w:hAnsi="Times New Roman" w:cs="Times New Roman"/>
          <w:sz w:val="24"/>
          <w:szCs w:val="24"/>
        </w:rPr>
        <w:t>pamiętać</w:t>
      </w:r>
    </w:p>
    <w:p w:rsidR="001732A3" w:rsidRPr="0019715F" w:rsidRDefault="001732A3" w:rsidP="009E45FF">
      <w:pPr>
        <w:spacing w:after="0" w:line="240" w:lineRule="auto"/>
        <w:ind w:left="2127"/>
        <w:rPr>
          <w:rFonts w:ascii="Times New Roman" w:eastAsia="Calibri" w:hAnsi="Times New Roman" w:cs="Times New Roman"/>
          <w:sz w:val="24"/>
          <w:szCs w:val="24"/>
        </w:rPr>
      </w:pPr>
    </w:p>
    <w:p w:rsidR="001732A3" w:rsidRPr="0019715F" w:rsidRDefault="001732A3" w:rsidP="009E45FF">
      <w:pPr>
        <w:spacing w:after="0" w:line="240" w:lineRule="auto"/>
        <w:ind w:left="2127"/>
        <w:rPr>
          <w:rFonts w:ascii="Times New Roman" w:eastAsia="Calibri" w:hAnsi="Times New Roman" w:cs="Times New Roman"/>
          <w:sz w:val="24"/>
          <w:szCs w:val="24"/>
        </w:rPr>
      </w:pPr>
    </w:p>
    <w:p w:rsidR="00787657" w:rsidRDefault="0078765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1732A3" w:rsidRDefault="001732A3" w:rsidP="009E45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Teresa </w:t>
      </w:r>
      <w:r w:rsidRPr="003A4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Boguszewska</w:t>
      </w:r>
    </w:p>
    <w:p w:rsidR="00EB6D1B" w:rsidRPr="0019715F" w:rsidRDefault="00EB6D1B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2A3" w:rsidRPr="00EB6D1B" w:rsidRDefault="001732A3" w:rsidP="00AB2D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B6D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Biegnę do Ciebie Księże Jerzy</w:t>
      </w:r>
    </w:p>
    <w:p w:rsidR="00EB6D1B" w:rsidRDefault="00EB6D1B" w:rsidP="00AB2DB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EB6D1B" w:rsidRDefault="00EB6D1B" w:rsidP="00EB6D1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Biegnę do Ciebie Księże Jerzy</w:t>
      </w:r>
    </w:p>
    <w:p w:rsidR="001732A3" w:rsidRPr="0019715F" w:rsidRDefault="001732A3" w:rsidP="00AB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światła zapalić i kwiaty ułożyć</w:t>
      </w:r>
    </w:p>
    <w:p w:rsidR="001732A3" w:rsidRPr="0019715F" w:rsidRDefault="001732A3" w:rsidP="00AB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włączyć się w straże wiernych hutników</w:t>
      </w:r>
    </w:p>
    <w:p w:rsidR="001732A3" w:rsidRPr="0019715F" w:rsidRDefault="001732A3" w:rsidP="00AB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od gór się pokłonić przyśpiewką góralską</w:t>
      </w:r>
    </w:p>
    <w:p w:rsidR="001732A3" w:rsidRPr="0019715F" w:rsidRDefault="001732A3" w:rsidP="00AB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i smreków wysokich przynieść ukojenie</w:t>
      </w:r>
    </w:p>
    <w:p w:rsidR="001732A3" w:rsidRPr="0019715F" w:rsidRDefault="001732A3" w:rsidP="00AB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od pól zielonych nadzieję narodzin</w:t>
      </w:r>
    </w:p>
    <w:p w:rsidR="001732A3" w:rsidRPr="0019715F" w:rsidRDefault="001732A3" w:rsidP="00AB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i ziarna i chleba i owoców prawdy</w:t>
      </w:r>
    </w:p>
    <w:p w:rsidR="001732A3" w:rsidRPr="0019715F" w:rsidRDefault="001732A3" w:rsidP="00AB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 kopalń lampkę górniczą</w:t>
      </w:r>
    </w:p>
    <w:p w:rsidR="001732A3" w:rsidRPr="0019715F" w:rsidRDefault="001732A3" w:rsidP="00AB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i wyrzeźbioną Madonnę z czarnej bryły węgla</w:t>
      </w:r>
    </w:p>
    <w:p w:rsidR="001732A3" w:rsidRPr="0019715F" w:rsidRDefault="001732A3" w:rsidP="00AB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szum morza od stoczni</w:t>
      </w:r>
    </w:p>
    <w:p w:rsidR="001732A3" w:rsidRPr="0019715F" w:rsidRDefault="001732A3" w:rsidP="00AB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miłowanie od strudzonych ludzi</w:t>
      </w:r>
    </w:p>
    <w:p w:rsidR="001732A3" w:rsidRPr="0019715F" w:rsidRDefault="001732A3" w:rsidP="00AB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i wiersz poety</w:t>
      </w:r>
    </w:p>
    <w:p w:rsidR="001732A3" w:rsidRPr="0019715F" w:rsidRDefault="001732A3" w:rsidP="00AB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kwiaty od świętego Piotra</w:t>
      </w:r>
    </w:p>
    <w:p w:rsidR="001732A3" w:rsidRPr="0019715F" w:rsidRDefault="001732A3" w:rsidP="00AB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i jeszcze różaniec z paciorków pamięci</w:t>
      </w:r>
    </w:p>
    <w:p w:rsidR="001732A3" w:rsidRPr="0019715F" w:rsidRDefault="001732A3" w:rsidP="00AB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wiarę że spełni się dobro</w:t>
      </w:r>
    </w:p>
    <w:p w:rsidR="001732A3" w:rsidRPr="0019715F" w:rsidRDefault="001732A3" w:rsidP="00AB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i słowo Solidarność</w:t>
      </w:r>
    </w:p>
    <w:p w:rsidR="001732A3" w:rsidRPr="0019715F" w:rsidRDefault="001732A3" w:rsidP="00AB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 sztandarach umysłach i sercach</w:t>
      </w:r>
    </w:p>
    <w:p w:rsidR="001732A3" w:rsidRPr="0019715F" w:rsidRDefault="001732A3" w:rsidP="00AB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32A3" w:rsidRPr="0019715F" w:rsidRDefault="001732A3" w:rsidP="00AB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Biegnę do Ciebie Księże Jerzy</w:t>
      </w:r>
    </w:p>
    <w:p w:rsidR="001732A3" w:rsidRPr="0019715F" w:rsidRDefault="001732A3" w:rsidP="00AB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 modlitwą wierności i przyrzeczenia</w:t>
      </w:r>
    </w:p>
    <w:p w:rsidR="001732A3" w:rsidRPr="0019715F" w:rsidRDefault="001732A3" w:rsidP="00AB2DB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Twoja wierna Polska.</w:t>
      </w:r>
    </w:p>
    <w:p w:rsidR="001254AF" w:rsidRPr="0019715F" w:rsidRDefault="001254AF" w:rsidP="009E45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7B2CB2" w:rsidRDefault="007B2CB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657" w:rsidRDefault="0078765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7B2CB2" w:rsidRDefault="001254AF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Teresa </w:t>
      </w:r>
      <w:r w:rsidRPr="003A4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Boguszewska</w:t>
      </w:r>
    </w:p>
    <w:p w:rsidR="007B2CB2" w:rsidRDefault="007B2CB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4AF" w:rsidRPr="003A4C0B" w:rsidRDefault="001254AF" w:rsidP="009E45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A4C0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Jesteś</w:t>
      </w:r>
    </w:p>
    <w:p w:rsidR="007B2CB2" w:rsidRPr="0019715F" w:rsidRDefault="007B2CB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2C15" w:rsidRPr="0019715F" w:rsidRDefault="00063DD8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 xml:space="preserve">Jesteś </w:t>
      </w:r>
      <w:r w:rsidRPr="0019715F">
        <w:rPr>
          <w:rFonts w:ascii="Times New Roman" w:hAnsi="Times New Roman" w:cs="Times New Roman"/>
          <w:sz w:val="24"/>
          <w:szCs w:val="24"/>
        </w:rPr>
        <w:br/>
        <w:t>pomnożony Ewangelią</w:t>
      </w:r>
      <w:r w:rsidRPr="0019715F">
        <w:rPr>
          <w:rFonts w:ascii="Times New Roman" w:hAnsi="Times New Roman" w:cs="Times New Roman"/>
          <w:sz w:val="24"/>
          <w:szCs w:val="24"/>
        </w:rPr>
        <w:br/>
        <w:t>wiary nadziei miłości</w:t>
      </w:r>
      <w:r w:rsidRPr="0019715F">
        <w:rPr>
          <w:rFonts w:ascii="Times New Roman" w:hAnsi="Times New Roman" w:cs="Times New Roman"/>
          <w:sz w:val="24"/>
          <w:szCs w:val="24"/>
        </w:rPr>
        <w:br/>
        <w:t>objęty milionem naszych ramion</w:t>
      </w:r>
      <w:r w:rsidRPr="0019715F">
        <w:rPr>
          <w:rFonts w:ascii="Times New Roman" w:hAnsi="Times New Roman" w:cs="Times New Roman"/>
          <w:sz w:val="24"/>
          <w:szCs w:val="24"/>
        </w:rPr>
        <w:br/>
        <w:t>rozkuwających ciemności</w:t>
      </w:r>
      <w:r w:rsidRPr="0019715F">
        <w:rPr>
          <w:rFonts w:ascii="Times New Roman" w:hAnsi="Times New Roman" w:cs="Times New Roman"/>
          <w:sz w:val="24"/>
          <w:szCs w:val="24"/>
        </w:rPr>
        <w:br/>
      </w:r>
      <w:r w:rsidRPr="0019715F">
        <w:rPr>
          <w:rFonts w:ascii="Times New Roman" w:hAnsi="Times New Roman" w:cs="Times New Roman"/>
          <w:sz w:val="24"/>
          <w:szCs w:val="24"/>
        </w:rPr>
        <w:br/>
        <w:t>Jesteś</w:t>
      </w:r>
      <w:r w:rsidRPr="0019715F">
        <w:rPr>
          <w:rFonts w:ascii="Times New Roman" w:hAnsi="Times New Roman" w:cs="Times New Roman"/>
          <w:sz w:val="24"/>
          <w:szCs w:val="24"/>
        </w:rPr>
        <w:br/>
        <w:t>w szarym nurcie Wisły</w:t>
      </w:r>
      <w:r w:rsidRPr="0019715F">
        <w:rPr>
          <w:rFonts w:ascii="Times New Roman" w:hAnsi="Times New Roman" w:cs="Times New Roman"/>
          <w:sz w:val="24"/>
          <w:szCs w:val="24"/>
        </w:rPr>
        <w:br/>
        <w:t>w barwach jesiennych lasu</w:t>
      </w:r>
      <w:r w:rsidRPr="0019715F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080471" w:rsidRPr="0019715F">
        <w:rPr>
          <w:rFonts w:ascii="Times New Roman" w:hAnsi="Times New Roman" w:cs="Times New Roman"/>
          <w:sz w:val="24"/>
          <w:szCs w:val="24"/>
        </w:rPr>
        <w:t>dźwięku</w:t>
      </w:r>
      <w:r w:rsidRPr="0019715F">
        <w:rPr>
          <w:rFonts w:ascii="Times New Roman" w:hAnsi="Times New Roman" w:cs="Times New Roman"/>
          <w:sz w:val="24"/>
          <w:szCs w:val="24"/>
        </w:rPr>
        <w:t xml:space="preserve"> dzwonów Warszawy</w:t>
      </w:r>
      <w:r w:rsidRPr="0019715F">
        <w:rPr>
          <w:rFonts w:ascii="Times New Roman" w:hAnsi="Times New Roman" w:cs="Times New Roman"/>
          <w:sz w:val="24"/>
          <w:szCs w:val="24"/>
        </w:rPr>
        <w:br/>
        <w:t>Jasnej Góry</w:t>
      </w:r>
      <w:r w:rsidRPr="0019715F">
        <w:rPr>
          <w:rFonts w:ascii="Times New Roman" w:hAnsi="Times New Roman" w:cs="Times New Roman"/>
          <w:sz w:val="24"/>
          <w:szCs w:val="24"/>
        </w:rPr>
        <w:br/>
        <w:t>Królewskiego Wawelu</w:t>
      </w:r>
      <w:r w:rsidRPr="0019715F">
        <w:rPr>
          <w:rFonts w:ascii="Times New Roman" w:hAnsi="Times New Roman" w:cs="Times New Roman"/>
          <w:sz w:val="24"/>
          <w:szCs w:val="24"/>
        </w:rPr>
        <w:br/>
      </w:r>
      <w:r w:rsidRPr="0019715F">
        <w:rPr>
          <w:rFonts w:ascii="Times New Roman" w:hAnsi="Times New Roman" w:cs="Times New Roman"/>
          <w:sz w:val="24"/>
          <w:szCs w:val="24"/>
        </w:rPr>
        <w:br/>
        <w:t>Jesteś</w:t>
      </w:r>
      <w:r w:rsidRPr="0019715F">
        <w:rPr>
          <w:rFonts w:ascii="Times New Roman" w:hAnsi="Times New Roman" w:cs="Times New Roman"/>
          <w:sz w:val="24"/>
          <w:szCs w:val="24"/>
        </w:rPr>
        <w:br/>
        <w:t>w modlitwie krzyża</w:t>
      </w:r>
      <w:r w:rsidRPr="0019715F">
        <w:rPr>
          <w:rFonts w:ascii="Times New Roman" w:hAnsi="Times New Roman" w:cs="Times New Roman"/>
          <w:sz w:val="24"/>
          <w:szCs w:val="24"/>
        </w:rPr>
        <w:br/>
        <w:t>Chrystusa</w:t>
      </w:r>
      <w:r w:rsidRPr="0019715F">
        <w:rPr>
          <w:rFonts w:ascii="Times New Roman" w:hAnsi="Times New Roman" w:cs="Times New Roman"/>
          <w:sz w:val="24"/>
          <w:szCs w:val="24"/>
        </w:rPr>
        <w:br/>
        <w:t xml:space="preserve">i Twoich przyjaciół wędrujących </w:t>
      </w:r>
      <w:r w:rsidRPr="0019715F">
        <w:rPr>
          <w:rFonts w:ascii="Times New Roman" w:hAnsi="Times New Roman" w:cs="Times New Roman"/>
          <w:sz w:val="24"/>
          <w:szCs w:val="24"/>
        </w:rPr>
        <w:br/>
        <w:t>przez zamęt i chaos</w:t>
      </w:r>
      <w:r w:rsidRPr="0019715F">
        <w:rPr>
          <w:rFonts w:ascii="Times New Roman" w:hAnsi="Times New Roman" w:cs="Times New Roman"/>
          <w:sz w:val="24"/>
          <w:szCs w:val="24"/>
        </w:rPr>
        <w:br/>
      </w:r>
      <w:r w:rsidRPr="0019715F">
        <w:rPr>
          <w:rFonts w:ascii="Times New Roman" w:hAnsi="Times New Roman" w:cs="Times New Roman"/>
          <w:sz w:val="24"/>
          <w:szCs w:val="24"/>
        </w:rPr>
        <w:br/>
        <w:t>Jesteś</w:t>
      </w:r>
      <w:r w:rsidRPr="0019715F">
        <w:rPr>
          <w:rFonts w:ascii="Times New Roman" w:hAnsi="Times New Roman" w:cs="Times New Roman"/>
          <w:sz w:val="24"/>
          <w:szCs w:val="24"/>
        </w:rPr>
        <w:br/>
        <w:t>po prostu jesteś</w:t>
      </w:r>
      <w:r w:rsidRPr="0019715F">
        <w:rPr>
          <w:rFonts w:ascii="Times New Roman" w:hAnsi="Times New Roman" w:cs="Times New Roman"/>
          <w:sz w:val="24"/>
          <w:szCs w:val="24"/>
        </w:rPr>
        <w:br/>
        <w:t>odszedłeś tylko na chwilę</w:t>
      </w:r>
      <w:r w:rsidRPr="0019715F">
        <w:rPr>
          <w:rFonts w:ascii="Times New Roman" w:hAnsi="Times New Roman" w:cs="Times New Roman"/>
          <w:sz w:val="24"/>
          <w:szCs w:val="24"/>
        </w:rPr>
        <w:br/>
        <w:t>i wyjdziesz</w:t>
      </w:r>
      <w:r w:rsidRPr="0019715F">
        <w:rPr>
          <w:rFonts w:ascii="Times New Roman" w:hAnsi="Times New Roman" w:cs="Times New Roman"/>
          <w:sz w:val="24"/>
          <w:szCs w:val="24"/>
        </w:rPr>
        <w:br/>
        <w:t>naprzeciw każdemu z nas</w:t>
      </w:r>
      <w:r w:rsidRPr="0019715F">
        <w:rPr>
          <w:rFonts w:ascii="Times New Roman" w:hAnsi="Times New Roman" w:cs="Times New Roman"/>
          <w:sz w:val="24"/>
          <w:szCs w:val="24"/>
        </w:rPr>
        <w:br/>
        <w:t>otworzysz bramę</w:t>
      </w:r>
    </w:p>
    <w:p w:rsidR="00063DD8" w:rsidRPr="0019715F" w:rsidRDefault="00063DD8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DD8" w:rsidRPr="0019715F" w:rsidRDefault="00063DD8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657" w:rsidRDefault="0078765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063DD8" w:rsidRPr="0019715F" w:rsidRDefault="00063DD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Teresa </w:t>
      </w:r>
      <w:r w:rsidRPr="003A4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Boguszewska</w:t>
      </w: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2CB2" w:rsidRDefault="007B2CB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3DD8" w:rsidRPr="003A4C0B" w:rsidRDefault="00063DD8" w:rsidP="009E45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A4C0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Siostrze Janie Płaskiej</w:t>
      </w:r>
    </w:p>
    <w:p w:rsidR="007B2CB2" w:rsidRDefault="007B2CB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Przychodzę z wierszem</w:t>
      </w: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od lat</w:t>
      </w: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w skupieniu we mnie drzemał</w:t>
      </w: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 nim Ksiądz Jerzy</w:t>
      </w: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z modlitwą naszych czasów</w:t>
      </w: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i błogosławieństwem</w:t>
      </w: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ręce miał jeszcze wolne</w:t>
      </w: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 porwaniem -</w:t>
      </w: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i świece zapalił</w:t>
      </w: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wiary</w:t>
      </w: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nadziei</w:t>
      </w: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miłości</w:t>
      </w: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i jest testament</w:t>
      </w: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Polską pisany</w:t>
      </w: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i gotowością</w:t>
      </w: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by być</w:t>
      </w: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w Jeruzalem</w:t>
      </w: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a nam pozostawił</w:t>
      </w: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chmury rozpraszać</w:t>
      </w: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na wszystkich drogach</w:t>
      </w: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do Emaus</w:t>
      </w: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471" w:rsidRPr="0019715F" w:rsidRDefault="0008047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657" w:rsidRDefault="0078765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C515AE" w:rsidRPr="0019715F" w:rsidRDefault="00C515A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Teresa </w:t>
      </w:r>
      <w:r w:rsidRPr="003A4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Boguszewska</w:t>
      </w: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2CB2" w:rsidRDefault="007B2CB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5AE" w:rsidRPr="003A4C0B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A4C0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Na dzień 8 lutego 1</w:t>
      </w:r>
      <w:r w:rsidR="00C515AE" w:rsidRPr="003A4C0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997</w:t>
      </w:r>
    </w:p>
    <w:p w:rsidR="007B2CB2" w:rsidRDefault="007B2CB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5AE" w:rsidRPr="0019715F" w:rsidRDefault="00C515A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Ktoś przyjechał z oddali</w:t>
      </w:r>
    </w:p>
    <w:p w:rsidR="00C515AE" w:rsidRPr="0019715F" w:rsidRDefault="00C515A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by się wyspowiadać</w:t>
      </w:r>
    </w:p>
    <w:p w:rsidR="00C515AE" w:rsidRPr="0019715F" w:rsidRDefault="00C515A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ktoś się nawrócił</w:t>
      </w:r>
    </w:p>
    <w:p w:rsidR="00C515AE" w:rsidRPr="0019715F" w:rsidRDefault="00C515A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ktoś kule przy Grobie zostawił</w:t>
      </w:r>
    </w:p>
    <w:p w:rsidR="00C515AE" w:rsidRPr="0019715F" w:rsidRDefault="00C515A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i pierwsze kroki tu stawiał</w:t>
      </w:r>
    </w:p>
    <w:p w:rsidR="00C515AE" w:rsidRPr="0019715F" w:rsidRDefault="00C515A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ktoś wrócił do żony</w:t>
      </w:r>
    </w:p>
    <w:p w:rsidR="00C515AE" w:rsidRPr="0019715F" w:rsidRDefault="00C515A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ktoś przestał pić</w:t>
      </w:r>
    </w:p>
    <w:p w:rsidR="00C515AE" w:rsidRPr="0019715F" w:rsidRDefault="00C515A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przestał palić</w:t>
      </w:r>
    </w:p>
    <w:p w:rsidR="00C515AE" w:rsidRPr="0019715F" w:rsidRDefault="00C515A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ktoś ozdrowiał na duszy</w:t>
      </w:r>
    </w:p>
    <w:p w:rsidR="00C515AE" w:rsidRPr="0019715F" w:rsidRDefault="00C515A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a inny na ciele</w:t>
      </w:r>
    </w:p>
    <w:p w:rsidR="00C515AE" w:rsidRPr="0019715F" w:rsidRDefault="00C515A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5AE" w:rsidRPr="0019715F" w:rsidRDefault="00C515A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pewnie jest jakiś anioł</w:t>
      </w:r>
    </w:p>
    <w:p w:rsidR="00C515AE" w:rsidRPr="0019715F" w:rsidRDefault="00C515A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wszystko liczy</w:t>
      </w:r>
    </w:p>
    <w:p w:rsidR="00C515AE" w:rsidRPr="0019715F" w:rsidRDefault="00C515A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i w księgi wpisuje bardzo skrupulatnie</w:t>
      </w:r>
    </w:p>
    <w:p w:rsidR="00C515AE" w:rsidRPr="0019715F" w:rsidRDefault="00C515A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i naszą wierność</w:t>
      </w:r>
    </w:p>
    <w:p w:rsidR="00C515AE" w:rsidRPr="0019715F" w:rsidRDefault="00C515A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w niemilknącym dzwonie</w:t>
      </w:r>
    </w:p>
    <w:p w:rsidR="00C515AE" w:rsidRPr="0019715F" w:rsidRDefault="00C515A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czułość</w:t>
      </w:r>
    </w:p>
    <w:p w:rsidR="00B01A78" w:rsidRPr="0019715F" w:rsidRDefault="00B01A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co płomień zapala</w:t>
      </w:r>
    </w:p>
    <w:p w:rsidR="00B01A78" w:rsidRPr="0019715F" w:rsidRDefault="00B01A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i to zapatrzenie</w:t>
      </w:r>
    </w:p>
    <w:p w:rsidR="00B01A78" w:rsidRPr="0019715F" w:rsidRDefault="00B01A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w „Świętych Obcowanie”</w:t>
      </w:r>
    </w:p>
    <w:p w:rsidR="00B01A78" w:rsidRPr="0019715F" w:rsidRDefault="00B01A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nad tym skrawkiem ziemi</w:t>
      </w:r>
    </w:p>
    <w:p w:rsidR="00B01A78" w:rsidRPr="0019715F" w:rsidRDefault="00B01A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1A78" w:rsidRPr="0019715F" w:rsidRDefault="00B01A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BOŻE </w:t>
      </w:r>
    </w:p>
    <w:p w:rsidR="00B01A78" w:rsidRPr="0019715F" w:rsidRDefault="00B01A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jak ta PERŁA lśni</w:t>
      </w:r>
    </w:p>
    <w:p w:rsidR="00B01A78" w:rsidRPr="0019715F" w:rsidRDefault="00B01A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pośród zgiełku świata</w:t>
      </w:r>
    </w:p>
    <w:p w:rsidR="00B01A78" w:rsidRPr="0019715F" w:rsidRDefault="00B01A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1A78" w:rsidRPr="0019715F" w:rsidRDefault="00B01A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657" w:rsidRDefault="0078765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A87E03" w:rsidRPr="0019715F" w:rsidRDefault="00A87E0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Teresa </w:t>
      </w:r>
      <w:r w:rsidRPr="003A4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Boguszewska</w:t>
      </w: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2CB2" w:rsidRDefault="007B2CB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E03" w:rsidRPr="0019715F" w:rsidRDefault="00A87E0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Mieszkam na peryferiach świata</w:t>
      </w:r>
    </w:p>
    <w:p w:rsidR="00A87E03" w:rsidRPr="0019715F" w:rsidRDefault="00A87E0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z dala od kryształowych lampionów</w:t>
      </w:r>
    </w:p>
    <w:p w:rsidR="00A87E03" w:rsidRPr="0019715F" w:rsidRDefault="00A87E0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z dala od naszyjników z pereł</w:t>
      </w:r>
    </w:p>
    <w:p w:rsidR="00A87E03" w:rsidRPr="0019715F" w:rsidRDefault="00A87E0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znam wpływowych notabli</w:t>
      </w:r>
    </w:p>
    <w:p w:rsidR="00A87E03" w:rsidRPr="0019715F" w:rsidRDefault="00A87E0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E03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 kiedyś znałam </w:t>
      </w:r>
      <w:r w:rsidR="00A87E03"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Księdza</w:t>
      </w:r>
    </w:p>
    <w:p w:rsidR="00A87E03" w:rsidRPr="0019715F" w:rsidRDefault="00A87E0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E03" w:rsidRPr="0019715F" w:rsidRDefault="00A87E0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biegał po polach z rumiankami</w:t>
      </w:r>
    </w:p>
    <w:p w:rsidR="00A87E03" w:rsidRPr="0019715F" w:rsidRDefault="00A87E0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dzieckiem</w:t>
      </w:r>
    </w:p>
    <w:p w:rsidR="00A87E03" w:rsidRPr="0019715F" w:rsidRDefault="00A87E0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i taki pozostał</w:t>
      </w:r>
    </w:p>
    <w:p w:rsidR="00A87E03" w:rsidRPr="0019715F" w:rsidRDefault="00A87E0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jak polska łąka pod polskim niebem</w:t>
      </w:r>
    </w:p>
    <w:p w:rsidR="00A87E03" w:rsidRPr="0019715F" w:rsidRDefault="00A87E0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miał na imię Jerzy</w:t>
      </w:r>
    </w:p>
    <w:p w:rsidR="00A87E03" w:rsidRPr="0019715F" w:rsidRDefault="00A87E0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E03" w:rsidRPr="0019715F" w:rsidRDefault="00A87E0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mówił</w:t>
      </w:r>
    </w:p>
    <w:p w:rsidR="00A87E03" w:rsidRPr="0019715F" w:rsidRDefault="00A87E0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Bóg jest miłością</w:t>
      </w:r>
    </w:p>
    <w:p w:rsidR="00A87E03" w:rsidRPr="0019715F" w:rsidRDefault="00A87E0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mówił</w:t>
      </w:r>
    </w:p>
    <w:p w:rsidR="00A87E03" w:rsidRPr="0019715F" w:rsidRDefault="00A87E0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dobro jest chlebem</w:t>
      </w:r>
    </w:p>
    <w:p w:rsidR="00A87E03" w:rsidRPr="0019715F" w:rsidRDefault="00A87E0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mówił</w:t>
      </w:r>
    </w:p>
    <w:p w:rsidR="00A87E03" w:rsidRPr="0019715F" w:rsidRDefault="00A87E0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byśmy byli Jedno</w:t>
      </w:r>
    </w:p>
    <w:p w:rsidR="00A87E03" w:rsidRPr="0019715F" w:rsidRDefault="00A87E0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i gotów był się zmierzyć</w:t>
      </w:r>
    </w:p>
    <w:p w:rsidR="00A87E03" w:rsidRPr="0019715F" w:rsidRDefault="00A87E0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z szarańczą zła</w:t>
      </w:r>
    </w:p>
    <w:p w:rsidR="00A87E03" w:rsidRPr="0019715F" w:rsidRDefault="00A87E0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E03" w:rsidRPr="0019715F" w:rsidRDefault="00A87E0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dziś</w:t>
      </w:r>
    </w:p>
    <w:p w:rsidR="00A87E03" w:rsidRPr="0019715F" w:rsidRDefault="00A87E0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nic Mu już nie grozi</w:t>
      </w:r>
    </w:p>
    <w:p w:rsidR="00A87E03" w:rsidRPr="0019715F" w:rsidRDefault="00A87E0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ma wiosenne krokusy</w:t>
      </w:r>
    </w:p>
    <w:p w:rsidR="00C515AE" w:rsidRPr="0019715F" w:rsidRDefault="00510F0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wrzosy liliowe</w:t>
      </w:r>
    </w:p>
    <w:p w:rsidR="00510F01" w:rsidRPr="0019715F" w:rsidRDefault="00510F0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pomniki</w:t>
      </w:r>
    </w:p>
    <w:p w:rsidR="00510F01" w:rsidRPr="0019715F" w:rsidRDefault="00510F0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dzwony</w:t>
      </w:r>
    </w:p>
    <w:p w:rsidR="00510F01" w:rsidRPr="0019715F" w:rsidRDefault="00510F0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i naszą wiarę w „Świętych Obcowanie”</w:t>
      </w: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2CB2" w:rsidRDefault="007B2CB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657" w:rsidRDefault="0078765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Teresa </w:t>
      </w:r>
      <w:r w:rsidRPr="003A4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Boguszewska</w:t>
      </w: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2CB2" w:rsidRDefault="007B2CB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27FE" w:rsidRPr="003A4C0B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A4C0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Krakowskie Przedmieście</w:t>
      </w:r>
    </w:p>
    <w:p w:rsidR="007B2CB2" w:rsidRDefault="007B2CB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Krakowskie Przedmieście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wzburzone i gniewne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pociemniało tłumem.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Szli nieposłuszni i solidarni.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Słowa niepokorne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w takt niepłochliwych kroków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odbijały się echem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w starych domach,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kościołach i pomnikach,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w pobliskich ulicach i tarczach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których mury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widniały nigdy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w planach tego miasta.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Krakowskie Przedmieście 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kochać najczulej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 się w ogród wspaniały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kwiatów najpiękniejszych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i modlić się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klęknąwszy w szarym pyle bruku,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i być groźne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w buncie niepokornych podniesionych rąk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oszukanych.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taka ulica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jedyna w tym mieście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co w bólu i gniewie,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szczęściu i rozpaczy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jak matka najlepsza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nas wszystkich jednoczy –</w:t>
      </w:r>
    </w:p>
    <w:p w:rsidR="003427FE" w:rsidRPr="0019715F" w:rsidRDefault="003427FE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Krakowskie Przedmieście.</w:t>
      </w: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657" w:rsidRDefault="0078765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677991" w:rsidRDefault="00236CA4" w:rsidP="009E45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Teresa </w:t>
      </w:r>
      <w:r w:rsidRPr="006779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Boguszewska</w:t>
      </w:r>
    </w:p>
    <w:p w:rsidR="00236CA4" w:rsidRPr="0019715F" w:rsidRDefault="00236CA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6CA4" w:rsidRPr="00677991" w:rsidRDefault="00BE1578" w:rsidP="009E45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7799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NIEPOKORNYM</w:t>
      </w:r>
    </w:p>
    <w:p w:rsidR="00677991" w:rsidRDefault="00677991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578" w:rsidRPr="0019715F" w:rsidRDefault="00BE15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NIEPOKORNI</w:t>
      </w:r>
    </w:p>
    <w:p w:rsidR="00236CA4" w:rsidRPr="0019715F" w:rsidRDefault="00BE15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noc</w:t>
      </w:r>
    </w:p>
    <w:p w:rsidR="00BE1578" w:rsidRPr="0019715F" w:rsidRDefault="00BE15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przyniosła ciemności,</w:t>
      </w:r>
    </w:p>
    <w:p w:rsidR="00BE1578" w:rsidRPr="0019715F" w:rsidRDefault="00BE15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a myśli niepokorne</w:t>
      </w:r>
    </w:p>
    <w:p w:rsidR="00BE1578" w:rsidRPr="0019715F" w:rsidRDefault="00BE15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nieskarlałe strachem</w:t>
      </w:r>
    </w:p>
    <w:p w:rsidR="00BE1578" w:rsidRPr="0019715F" w:rsidRDefault="00BE15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nie boją się ciszy pokornej</w:t>
      </w:r>
    </w:p>
    <w:p w:rsidR="00BE1578" w:rsidRPr="0019715F" w:rsidRDefault="00BE15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panującej wokół.</w:t>
      </w:r>
    </w:p>
    <w:p w:rsidR="00BE1578" w:rsidRPr="0019715F" w:rsidRDefault="00BE15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578" w:rsidRPr="0019715F" w:rsidRDefault="00BE15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NIEPOKORNI</w:t>
      </w:r>
    </w:p>
    <w:p w:rsidR="00BE1578" w:rsidRPr="0019715F" w:rsidRDefault="00BE15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głowy</w:t>
      </w:r>
    </w:p>
    <w:p w:rsidR="00BE1578" w:rsidRPr="0019715F" w:rsidRDefault="00BE15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nie chylą się nisko,</w:t>
      </w:r>
    </w:p>
    <w:p w:rsidR="00BE1578" w:rsidRPr="0019715F" w:rsidRDefault="00BE15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a mocne dłonie</w:t>
      </w:r>
    </w:p>
    <w:p w:rsidR="00BE1578" w:rsidRPr="0019715F" w:rsidRDefault="00BE15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zaciskają się w pięści</w:t>
      </w:r>
    </w:p>
    <w:p w:rsidR="00BE1578" w:rsidRPr="0019715F" w:rsidRDefault="00BE15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w niepokorności.</w:t>
      </w:r>
    </w:p>
    <w:p w:rsidR="00BE1578" w:rsidRPr="0019715F" w:rsidRDefault="00BE15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578" w:rsidRPr="0019715F" w:rsidRDefault="00BE15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NIEPOKORNI</w:t>
      </w:r>
    </w:p>
    <w:p w:rsidR="00BE1578" w:rsidRPr="0019715F" w:rsidRDefault="00BE15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słowa</w:t>
      </w:r>
    </w:p>
    <w:p w:rsidR="00BE1578" w:rsidRPr="0019715F" w:rsidRDefault="00BE15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rozświetlają pustkę,</w:t>
      </w:r>
    </w:p>
    <w:p w:rsidR="00BE1578" w:rsidRPr="0019715F" w:rsidRDefault="00BE15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a te słowa niepokorne</w:t>
      </w:r>
    </w:p>
    <w:p w:rsidR="00BE1578" w:rsidRPr="0019715F" w:rsidRDefault="00BE15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są jak dynamit</w:t>
      </w:r>
    </w:p>
    <w:p w:rsidR="00BE1578" w:rsidRDefault="00BE157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i jak nadzieja.</w:t>
      </w:r>
    </w:p>
    <w:p w:rsidR="00FD2FB3" w:rsidRDefault="00FD2FB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Teresa </w:t>
      </w:r>
      <w:r w:rsidRPr="006779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Boguszewska</w:t>
      </w:r>
    </w:p>
    <w:p w:rsidR="00FD2FB3" w:rsidRPr="0019715F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BIEGNĘ DO CIEBIE POLSKO</w:t>
      </w:r>
    </w:p>
    <w:p w:rsidR="00EC29BC" w:rsidRDefault="00EC29BC" w:rsidP="00FD2FB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Ks. Prałatowi Teofilowi Boguckiemu</w:t>
      </w:r>
    </w:p>
    <w:p w:rsidR="00EC29BC" w:rsidRPr="00EC29BC" w:rsidRDefault="00EC29BC" w:rsidP="00FD2FB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i Ks. Jerzemu Popiełuszko</w:t>
      </w:r>
    </w:p>
    <w:p w:rsidR="00FD2FB3" w:rsidRPr="0019715F" w:rsidRDefault="00FD2FB3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FB3" w:rsidRP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Biegnę </w:t>
      </w:r>
      <w:r w:rsidR="00EC29BC"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Ciebie </w:t>
      </w: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Polsko </w:t>
      </w:r>
    </w:p>
    <w:p w:rsidR="00EC29BC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stron odległych </w:t>
      </w:r>
    </w:p>
    <w:p w:rsidR="00FD2FB3" w:rsidRPr="00FD2FB3" w:rsidRDefault="00EC29BC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FD2FB3"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>hut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D2FB3"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kopalń górniczych</w:t>
      </w:r>
    </w:p>
    <w:p w:rsidR="00FD2FB3" w:rsidRP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>i ze Stoczni Gdańskiej</w:t>
      </w:r>
    </w:p>
    <w:p w:rsidR="00FD2FB3" w:rsidRP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krzyży złączonych kotwicą nadziei </w:t>
      </w:r>
    </w:p>
    <w:p w:rsidR="00FD2FB3" w:rsidRP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>od grobów wzniesionych nienawiścią.</w:t>
      </w:r>
    </w:p>
    <w:p w:rsid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FB3" w:rsidRP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Biegnę </w:t>
      </w:r>
      <w:r w:rsidR="00EC29BC"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Ciebie </w:t>
      </w: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Polsko </w:t>
      </w:r>
    </w:p>
    <w:p w:rsidR="00FD2FB3" w:rsidRP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myślą pojmanych niewinnych </w:t>
      </w:r>
    </w:p>
    <w:p w:rsidR="00FD2FB3" w:rsidRP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>ze skargą</w:t>
      </w:r>
    </w:p>
    <w:p w:rsidR="00FD2FB3" w:rsidRP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nie może się przedrzeć </w:t>
      </w:r>
    </w:p>
    <w:p w:rsid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kraty więzienne.</w:t>
      </w:r>
    </w:p>
    <w:p w:rsidR="00FD2FB3" w:rsidRP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FB3" w:rsidRP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Biegnę </w:t>
      </w:r>
      <w:r w:rsidR="00F11BEC"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Ciebie </w:t>
      </w: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Polsko </w:t>
      </w:r>
    </w:p>
    <w:p w:rsidR="00FD2FB3" w:rsidRP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>prawej</w:t>
      </w:r>
    </w:p>
    <w:p w:rsidR="00FD2FB3" w:rsidRP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prawdą podpisaną czynem </w:t>
      </w:r>
    </w:p>
    <w:p w:rsidR="00FD2FB3" w:rsidRP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>czystej</w:t>
      </w:r>
    </w:p>
    <w:p w:rsidR="00FD2FB3" w:rsidRP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>jak moje łzy na policzkach</w:t>
      </w:r>
    </w:p>
    <w:p w:rsidR="00FD2FB3" w:rsidRP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>odważnej</w:t>
      </w:r>
    </w:p>
    <w:p w:rsid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>odwagą mojego cierpienia i mogił.</w:t>
      </w:r>
    </w:p>
    <w:p w:rsidR="00FD2FB3" w:rsidRP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FB3" w:rsidRP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Biegnę </w:t>
      </w:r>
      <w:r w:rsidR="00F11BEC"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Ciebie </w:t>
      </w: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Polsko </w:t>
      </w:r>
    </w:p>
    <w:p w:rsidR="00FD2FB3" w:rsidRP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>wtulonej</w:t>
      </w:r>
    </w:p>
    <w:p w:rsidR="00FD2FB3" w:rsidRP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>w ołtarz świątyni</w:t>
      </w:r>
    </w:p>
    <w:p w:rsidR="00FD2FB3" w:rsidRP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imion milionem</w:t>
      </w:r>
    </w:p>
    <w:p w:rsidR="00FD2FB3" w:rsidRP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>wykute w marmurze</w:t>
      </w:r>
    </w:p>
    <w:p w:rsidR="00FD2FB3" w:rsidRP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imię moje </w:t>
      </w:r>
    </w:p>
    <w:p w:rsidR="00FD2FB3" w:rsidRPr="00FD2FB3" w:rsidRDefault="00FD2FB3" w:rsidP="00FD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B3">
        <w:rPr>
          <w:rFonts w:ascii="Times New Roman" w:eastAsia="Times New Roman" w:hAnsi="Times New Roman" w:cs="Times New Roman"/>
          <w:sz w:val="24"/>
          <w:szCs w:val="24"/>
          <w:lang w:eastAsia="pl-PL"/>
        </w:rPr>
        <w:t>SOLIDARNOŚĆ</w:t>
      </w:r>
      <w:r w:rsidR="00F11B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460ED" w:rsidRPr="00FD2FB3" w:rsidRDefault="004460ED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0ED" w:rsidRPr="00FD2FB3" w:rsidRDefault="004460ED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657" w:rsidRDefault="0078765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Wiktor </w:t>
      </w:r>
      <w:r w:rsidRPr="00FA53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Woroszylski</w:t>
      </w:r>
    </w:p>
    <w:p w:rsidR="00787657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657" w:rsidRPr="00FA53E6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A53E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Mowa</w:t>
      </w:r>
    </w:p>
    <w:p w:rsidR="00787657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Ksiądz Jerzy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dzieckiem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mówił tylko po prostemu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to znaczy po białorusku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szeleszczącą mową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tych pól zagajników pastwisk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Dopiero później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polszczyzna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ogarnęła go silnym ramieniem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weszła w niego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przemówiła do Boga i ludzi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teraz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stanął przed tronem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znów odezwał się w zmieszaniu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mową dzieciństwa: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Baćka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prabacz im kali łaska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Pan usłyszał 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te proste słowa</w:t>
      </w:r>
    </w:p>
    <w:p w:rsidR="00677991" w:rsidRDefault="0067799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4460ED" w:rsidRPr="0019715F" w:rsidRDefault="004460ED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Jadwiga </w:t>
      </w:r>
      <w:r w:rsidRPr="003A4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Góźdź</w:t>
      </w: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4C0B" w:rsidRDefault="003A4C0B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0ED" w:rsidRPr="003A4C0B" w:rsidRDefault="004460ED" w:rsidP="009E45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A4C0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Sen o ks. Jerzym</w:t>
      </w:r>
    </w:p>
    <w:p w:rsidR="003A4C0B" w:rsidRDefault="003A4C0B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0ED" w:rsidRPr="0019715F" w:rsidRDefault="004460ED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Umiałeś przyjść, gdy zmierzch gwiazdy tłumił,</w:t>
      </w:r>
    </w:p>
    <w:p w:rsidR="004460ED" w:rsidRPr="0019715F" w:rsidRDefault="004460ED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gdy cisza kołysała rozedrgany oddech.</w:t>
      </w:r>
    </w:p>
    <w:p w:rsidR="004460ED" w:rsidRPr="0019715F" w:rsidRDefault="004460ED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Zawiniątkiem nocy dyszącej przez płótno,</w:t>
      </w:r>
    </w:p>
    <w:p w:rsidR="004460ED" w:rsidRPr="0019715F" w:rsidRDefault="004460ED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czułam, że jesteś na drodze mi bliskiej.</w:t>
      </w:r>
    </w:p>
    <w:p w:rsidR="004460ED" w:rsidRPr="0019715F" w:rsidRDefault="004460ED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0ED" w:rsidRPr="0019715F" w:rsidRDefault="004460ED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Odwiedziłeś rodzinny dom, jakże ubogi,</w:t>
      </w:r>
    </w:p>
    <w:p w:rsidR="004460ED" w:rsidRPr="0019715F" w:rsidRDefault="004460ED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pytałeś o czekanie, sen pytań nie wzbraniał,</w:t>
      </w:r>
    </w:p>
    <w:p w:rsidR="004460ED" w:rsidRPr="0019715F" w:rsidRDefault="004460ED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szedłeś pod górę kamienistą ścieżką,</w:t>
      </w:r>
    </w:p>
    <w:p w:rsidR="004460ED" w:rsidRPr="0019715F" w:rsidRDefault="004460ED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a wieś światło rzucała pod twe święte nogi.</w:t>
      </w:r>
    </w:p>
    <w:p w:rsidR="004460ED" w:rsidRPr="0019715F" w:rsidRDefault="004460ED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0ED" w:rsidRPr="0019715F" w:rsidRDefault="004460ED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Wzruszenie tylko po tym śnie zostało,</w:t>
      </w:r>
    </w:p>
    <w:p w:rsidR="004460ED" w:rsidRPr="0019715F" w:rsidRDefault="004460ED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nadzieją w zbożu, że ziarnem posypie,</w:t>
      </w:r>
    </w:p>
    <w:p w:rsidR="004460ED" w:rsidRPr="0019715F" w:rsidRDefault="004460ED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pragnienie na miłość braterską bez skargi.</w:t>
      </w:r>
    </w:p>
    <w:p w:rsidR="004460ED" w:rsidRPr="0019715F" w:rsidRDefault="004460ED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0ED" w:rsidRPr="0019715F" w:rsidRDefault="004460ED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Umiłowany ciszą na schyleniu drogi,</w:t>
      </w:r>
    </w:p>
    <w:p w:rsidR="004460ED" w:rsidRPr="0019715F" w:rsidRDefault="004460ED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gwiazdy zamilkły...podsycane rosą.</w:t>
      </w:r>
    </w:p>
    <w:p w:rsidR="004460ED" w:rsidRPr="0019715F" w:rsidRDefault="004460ED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Bóg był przy tobie, wzniecił sprawiedliwość.</w:t>
      </w:r>
    </w:p>
    <w:p w:rsidR="004460ED" w:rsidRPr="0019715F" w:rsidRDefault="004460ED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0ED" w:rsidRPr="0019715F" w:rsidRDefault="004460ED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A sen pozostał ziarenkami wiary.</w:t>
      </w:r>
    </w:p>
    <w:p w:rsidR="00236CA4" w:rsidRPr="0019715F" w:rsidRDefault="00236CA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3E6" w:rsidRDefault="00FA53E6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</w:t>
      </w:r>
      <w:r w:rsidRPr="003A4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Rudziński</w:t>
      </w:r>
    </w:p>
    <w:p w:rsidR="00787657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657" w:rsidRPr="003A4C0B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A4C0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Wielkanoc</w:t>
      </w:r>
    </w:p>
    <w:p w:rsidR="00787657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Wielkanocny poranek idzie wśród pól Mazowsza,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się nadziwić, kogo przed chwilą spotkał.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Noc świtowi oznajmia nowinę niezrównaną: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– Grób pusty: Pan Zmartwychwstał.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drodze przez Emaus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odzyskuję wzrok zwolna, porażony blaskiem,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gdy odsunięto kamień znad grobu, a jasność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oblekła mnie znów ciałem – Chrystusowa Miłość.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przez Nią, i z Niej się wskrzeszenie ziściło.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Dlatego za nic śmierć ma, bo nad nią odniosła 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raz na zawsze zwycięstwo. Teraz żyję mocny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w płynącą z wiary pewność szczerą.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że odtąd więcej nie umieram.</w:t>
      </w:r>
    </w:p>
    <w:p w:rsidR="00787657" w:rsidRPr="0019715F" w:rsidRDefault="00787657" w:rsidP="0078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657" w:rsidRDefault="0078765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Janusz Jerzy </w:t>
      </w:r>
      <w:r w:rsidRPr="00FA53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Oborski</w:t>
      </w:r>
    </w:p>
    <w:p w:rsidR="00FA53E6" w:rsidRDefault="00FA53E6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0F4" w:rsidRPr="00FA53E6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A53E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WIERNY EWANGELII</w:t>
      </w:r>
    </w:p>
    <w:p w:rsidR="00FA53E6" w:rsidRDefault="00FA53E6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Sługa miłości –</w:t>
      </w: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tak wielu ich było</w:t>
      </w: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czerpali</w:t>
      </w: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razem z Twego źródła</w:t>
      </w: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lecz On przez Ciebie</w:t>
      </w: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przeniknął Twe rany</w:t>
      </w: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mądrość Twoją</w:t>
      </w: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światło i nadzieję</w:t>
      </w: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więc ogarnięty</w:t>
      </w: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blaskiem i miłością</w:t>
      </w: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czekając prawdy</w:t>
      </w: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krwawy odszedł z Tobą</w:t>
      </w: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za Wiarę Świętą Miłosierny Boże</w:t>
      </w: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abyś wybaczył zakurzone winy</w:t>
      </w: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aby Golgota wśród mrocznych założeń</w:t>
      </w: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prawdą jaśniała ponad żywe czyny</w:t>
      </w: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bo z cierni z krzyża bez plamy i winy</w:t>
      </w: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0F4" w:rsidRPr="0019715F" w:rsidRDefault="009820F4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za światłość</w:t>
      </w:r>
      <w:r w:rsidR="00D40048"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trwania pamięci i wiary</w:t>
      </w:r>
    </w:p>
    <w:p w:rsidR="00D40048" w:rsidRPr="0019715F" w:rsidRDefault="00D4004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za prawo prawdę za krzyże rodziny</w:t>
      </w:r>
    </w:p>
    <w:p w:rsidR="00D40048" w:rsidRPr="0019715F" w:rsidRDefault="00D4004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za odsłonięte błękitne filary</w:t>
      </w:r>
    </w:p>
    <w:p w:rsidR="00D40048" w:rsidRPr="0019715F" w:rsidRDefault="00D4004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ponad przyziemne pełzające czyny</w:t>
      </w:r>
    </w:p>
    <w:p w:rsidR="00D40048" w:rsidRPr="0019715F" w:rsidRDefault="00D40048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za myśl przejrzystą bez plamy i winy</w:t>
      </w:r>
    </w:p>
    <w:p w:rsidR="009554AA" w:rsidRPr="0019715F" w:rsidRDefault="009554AA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4AA" w:rsidRPr="0019715F" w:rsidRDefault="009554AA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657" w:rsidRDefault="0078765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Wiktor </w:t>
      </w:r>
      <w:r w:rsidRPr="003A4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Woroszylski</w:t>
      </w:r>
    </w:p>
    <w:p w:rsidR="003A4C0B" w:rsidRDefault="003A4C0B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B42" w:rsidRPr="003A4C0B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A4C0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 północy</w:t>
      </w:r>
    </w:p>
    <w:p w:rsidR="003A4C0B" w:rsidRDefault="003A4C0B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O północy kościelny dzwon</w:t>
      </w: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drogę mości duszy męczeńskiej</w:t>
      </w: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ku rozwartym w obłokach drzwiom</w:t>
      </w: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ustanie ból i nieszczęście</w:t>
      </w: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O północy szatański śmiech</w:t>
      </w: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z odwróconej wytryska wieży</w:t>
      </w: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obwieszczając że chce i śmie</w:t>
      </w: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i zamierzy się i uderzy</w:t>
      </w: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O północy ojczysty las</w:t>
      </w: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drżąc przerasta w zbójecką knieję</w:t>
      </w: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gubią liście złocisty blask</w:t>
      </w: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głaz truchleje i pień próchnieje</w:t>
      </w: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O północy wiślany nurt</w:t>
      </w: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płacze dławi się swym bulgotem</w:t>
      </w: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budzi ryby z grząskiego snu</w:t>
      </w: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w brzeg wszlochuje falę zgryzotę</w:t>
      </w: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O północy bezsenny Bóg</w:t>
      </w: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nad otchłanią gdzie zło się piętrzy</w:t>
      </w: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naszą żałość i lęk i bunt</w:t>
      </w: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do szerokiej przytula piersi</w:t>
      </w: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O północy kościelny dzwon</w:t>
      </w: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niczym miecz przecina ciemności</w:t>
      </w:r>
    </w:p>
    <w:p w:rsidR="00C94B42" w:rsidRPr="0019715F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brzask wykluwa się gdzieś za mgłą</w:t>
      </w:r>
    </w:p>
    <w:p w:rsidR="00C94B42" w:rsidRDefault="00C94B42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15F">
        <w:rPr>
          <w:rFonts w:ascii="Times New Roman" w:eastAsia="Times New Roman" w:hAnsi="Times New Roman" w:cs="Times New Roman"/>
          <w:sz w:val="24"/>
          <w:szCs w:val="24"/>
          <w:lang w:eastAsia="pl-PL"/>
        </w:rPr>
        <w:t>na niskości na wysokości</w:t>
      </w:r>
    </w:p>
    <w:p w:rsidR="00B03795" w:rsidRDefault="00B0379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B03795" w:rsidRDefault="00B03795" w:rsidP="009E45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Joanna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Kulmowa</w:t>
      </w:r>
    </w:p>
    <w:p w:rsidR="00B03795" w:rsidRDefault="00B03795" w:rsidP="009E45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3795" w:rsidRDefault="00B03795" w:rsidP="009E45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Wisła</w:t>
      </w:r>
    </w:p>
    <w:p w:rsidR="00B03795" w:rsidRDefault="00B03795" w:rsidP="009E45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03795" w:rsidRPr="00B03795" w:rsidRDefault="00B0379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i/>
          <w:iCs/>
        </w:rPr>
        <w:t xml:space="preserve">                                 </w:t>
      </w:r>
      <w:r w:rsidRPr="00B03795">
        <w:rPr>
          <w:rFonts w:ascii="Times New Roman" w:hAnsi="Times New Roman" w:cs="Times New Roman"/>
          <w:i/>
          <w:iCs/>
          <w:sz w:val="20"/>
          <w:szCs w:val="20"/>
        </w:rPr>
        <w:t>pamięci księdza Jerzego Popiełuszki</w:t>
      </w:r>
      <w:r>
        <w:rPr>
          <w:i/>
          <w:iCs/>
        </w:rPr>
        <w:br/>
      </w:r>
      <w:r w:rsidRPr="00B03795">
        <w:rPr>
          <w:rFonts w:ascii="Times New Roman" w:hAnsi="Times New Roman" w:cs="Times New Roman"/>
          <w:iCs/>
          <w:sz w:val="24"/>
          <w:szCs w:val="24"/>
        </w:rPr>
        <w:t>Myśleliście:</w:t>
      </w:r>
      <w:r w:rsidRPr="00B03795">
        <w:rPr>
          <w:rFonts w:ascii="Times New Roman" w:hAnsi="Times New Roman" w:cs="Times New Roman"/>
          <w:iCs/>
          <w:sz w:val="24"/>
          <w:szCs w:val="24"/>
        </w:rPr>
        <w:br/>
        <w:t>prawda ma swoje granice</w:t>
      </w:r>
      <w:r w:rsidRPr="00B03795">
        <w:rPr>
          <w:rFonts w:ascii="Times New Roman" w:hAnsi="Times New Roman" w:cs="Times New Roman"/>
          <w:iCs/>
          <w:sz w:val="24"/>
          <w:szCs w:val="24"/>
        </w:rPr>
        <w:br/>
        <w:t>zamąci się zabełta się nikt się nie dowie.</w:t>
      </w:r>
      <w:r w:rsidRPr="00B03795">
        <w:rPr>
          <w:rFonts w:ascii="Times New Roman" w:hAnsi="Times New Roman" w:cs="Times New Roman"/>
          <w:iCs/>
          <w:sz w:val="24"/>
          <w:szCs w:val="24"/>
        </w:rPr>
        <w:br/>
        <w:t>Głupcy —</w:t>
      </w:r>
      <w:r w:rsidRPr="00B03795">
        <w:rPr>
          <w:rFonts w:ascii="Times New Roman" w:hAnsi="Times New Roman" w:cs="Times New Roman"/>
          <w:iCs/>
          <w:sz w:val="24"/>
          <w:szCs w:val="24"/>
        </w:rPr>
        <w:br/>
        <w:t>Wisła wyda tajemnicę</w:t>
      </w:r>
      <w:r w:rsidRPr="00B03795">
        <w:rPr>
          <w:rFonts w:ascii="Times New Roman" w:hAnsi="Times New Roman" w:cs="Times New Roman"/>
          <w:iCs/>
          <w:sz w:val="24"/>
          <w:szCs w:val="24"/>
        </w:rPr>
        <w:br/>
        <w:t>Wisła wypowie.</w:t>
      </w:r>
      <w:r w:rsidRPr="00B03795">
        <w:rPr>
          <w:rFonts w:ascii="Times New Roman" w:hAnsi="Times New Roman" w:cs="Times New Roman"/>
          <w:iCs/>
          <w:sz w:val="24"/>
          <w:szCs w:val="24"/>
        </w:rPr>
        <w:br/>
        <w:t>Na przedzimiu wieją kiry wierzb na wietrze</w:t>
      </w:r>
      <w:r w:rsidRPr="00B03795">
        <w:rPr>
          <w:rFonts w:ascii="Times New Roman" w:hAnsi="Times New Roman" w:cs="Times New Roman"/>
          <w:iCs/>
          <w:sz w:val="24"/>
          <w:szCs w:val="24"/>
        </w:rPr>
        <w:br/>
        <w:t>jak opłatek piach zmrożony bieleje</w:t>
      </w:r>
      <w:r w:rsidRPr="00B03795">
        <w:rPr>
          <w:rFonts w:ascii="Times New Roman" w:hAnsi="Times New Roman" w:cs="Times New Roman"/>
          <w:iCs/>
          <w:sz w:val="24"/>
          <w:szCs w:val="24"/>
        </w:rPr>
        <w:br/>
        <w:t>truchleje przestrzeń</w:t>
      </w:r>
      <w:r w:rsidRPr="00B03795">
        <w:rPr>
          <w:rFonts w:ascii="Times New Roman" w:hAnsi="Times New Roman" w:cs="Times New Roman"/>
          <w:iCs/>
          <w:sz w:val="24"/>
          <w:szCs w:val="24"/>
        </w:rPr>
        <w:br/>
        <w:t>i trzcina powtarza pacierzem</w:t>
      </w:r>
      <w:r w:rsidRPr="00B03795">
        <w:rPr>
          <w:rFonts w:ascii="Times New Roman" w:hAnsi="Times New Roman" w:cs="Times New Roman"/>
          <w:iCs/>
          <w:sz w:val="24"/>
          <w:szCs w:val="24"/>
        </w:rPr>
        <w:br/>
        <w:t>co jej zmówią martwi kaznodzieje.</w:t>
      </w:r>
      <w:r w:rsidRPr="00B03795">
        <w:rPr>
          <w:rFonts w:ascii="Times New Roman" w:hAnsi="Times New Roman" w:cs="Times New Roman"/>
          <w:iCs/>
          <w:sz w:val="24"/>
          <w:szCs w:val="24"/>
        </w:rPr>
        <w:br/>
        <w:t>Nie zawiedzie</w:t>
      </w:r>
      <w:r w:rsidRPr="00B03795">
        <w:rPr>
          <w:rFonts w:ascii="Times New Roman" w:hAnsi="Times New Roman" w:cs="Times New Roman"/>
          <w:iCs/>
          <w:sz w:val="24"/>
          <w:szCs w:val="24"/>
        </w:rPr>
        <w:br/>
        <w:t>nie</w:t>
      </w:r>
      <w:r w:rsidRPr="00B03795">
        <w:rPr>
          <w:rFonts w:ascii="Times New Roman" w:hAnsi="Times New Roman" w:cs="Times New Roman"/>
          <w:iCs/>
          <w:sz w:val="24"/>
          <w:szCs w:val="24"/>
        </w:rPr>
        <w:br/>
        <w:t>nie ukryje</w:t>
      </w:r>
      <w:r w:rsidRPr="00B03795">
        <w:rPr>
          <w:rFonts w:ascii="Times New Roman" w:hAnsi="Times New Roman" w:cs="Times New Roman"/>
          <w:iCs/>
          <w:sz w:val="24"/>
          <w:szCs w:val="24"/>
        </w:rPr>
        <w:br/>
        <w:t>wyspowiada zdrady i morderstwa</w:t>
      </w:r>
      <w:r w:rsidRPr="00B03795">
        <w:rPr>
          <w:rFonts w:ascii="Times New Roman" w:hAnsi="Times New Roman" w:cs="Times New Roman"/>
          <w:iCs/>
          <w:sz w:val="24"/>
          <w:szCs w:val="24"/>
        </w:rPr>
        <w:br/>
        <w:t>Wisła</w:t>
      </w:r>
      <w:r w:rsidRPr="00B03795">
        <w:rPr>
          <w:rFonts w:ascii="Times New Roman" w:hAnsi="Times New Roman" w:cs="Times New Roman"/>
          <w:iCs/>
          <w:sz w:val="24"/>
          <w:szCs w:val="24"/>
        </w:rPr>
        <w:br/>
        <w:t>nurt odwieczny</w:t>
      </w:r>
      <w:r w:rsidRPr="00B03795">
        <w:rPr>
          <w:rFonts w:ascii="Times New Roman" w:hAnsi="Times New Roman" w:cs="Times New Roman"/>
          <w:iCs/>
          <w:sz w:val="24"/>
          <w:szCs w:val="24"/>
        </w:rPr>
        <w:br/>
        <w:t>który płynie</w:t>
      </w:r>
      <w:r w:rsidRPr="00B03795">
        <w:rPr>
          <w:rFonts w:ascii="Times New Roman" w:hAnsi="Times New Roman" w:cs="Times New Roman"/>
          <w:iCs/>
          <w:sz w:val="24"/>
          <w:szCs w:val="24"/>
        </w:rPr>
        <w:br/>
        <w:t>środkiem</w:t>
      </w:r>
      <w:r w:rsidRPr="00B03795">
        <w:rPr>
          <w:rFonts w:ascii="Times New Roman" w:hAnsi="Times New Roman" w:cs="Times New Roman"/>
          <w:iCs/>
          <w:sz w:val="24"/>
          <w:szCs w:val="24"/>
        </w:rPr>
        <w:br/>
        <w:t>naszego serca.</w:t>
      </w:r>
      <w:r w:rsidRPr="00B03795">
        <w:rPr>
          <w:rFonts w:ascii="Times New Roman" w:hAnsi="Times New Roman" w:cs="Times New Roman"/>
          <w:iCs/>
          <w:sz w:val="24"/>
          <w:szCs w:val="24"/>
        </w:rPr>
        <w:br/>
      </w:r>
      <w:r>
        <w:t> </w:t>
      </w:r>
    </w:p>
    <w:p w:rsidR="00B03795" w:rsidRPr="00B03795" w:rsidRDefault="00B03795" w:rsidP="009E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1E5C" w:rsidRPr="0019715F" w:rsidRDefault="00421E5C" w:rsidP="009E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1E5C" w:rsidRPr="0019715F" w:rsidSect="005A49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A10" w:rsidRDefault="00B10A10" w:rsidP="00677991">
      <w:pPr>
        <w:spacing w:after="0" w:line="240" w:lineRule="auto"/>
      </w:pPr>
      <w:r>
        <w:separator/>
      </w:r>
    </w:p>
  </w:endnote>
  <w:endnote w:type="continuationSeparator" w:id="0">
    <w:p w:rsidR="00B10A10" w:rsidRDefault="00B10A10" w:rsidP="0067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47032"/>
      <w:docPartObj>
        <w:docPartGallery w:val="Page Numbers (Bottom of Page)"/>
        <w:docPartUnique/>
      </w:docPartObj>
    </w:sdtPr>
    <w:sdtEndPr/>
    <w:sdtContent>
      <w:p w:rsidR="00A11C8A" w:rsidRDefault="00B10A1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9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29BC" w:rsidRDefault="00EC29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A10" w:rsidRDefault="00B10A10" w:rsidP="00677991">
      <w:pPr>
        <w:spacing w:after="0" w:line="240" w:lineRule="auto"/>
      </w:pPr>
      <w:r>
        <w:separator/>
      </w:r>
    </w:p>
  </w:footnote>
  <w:footnote w:type="continuationSeparator" w:id="0">
    <w:p w:rsidR="00B10A10" w:rsidRDefault="00B10A10" w:rsidP="00677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609CF"/>
    <w:multiLevelType w:val="multilevel"/>
    <w:tmpl w:val="F488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6166CB"/>
    <w:multiLevelType w:val="multilevel"/>
    <w:tmpl w:val="8662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5C"/>
    <w:rsid w:val="00063DD8"/>
    <w:rsid w:val="00077952"/>
    <w:rsid w:val="00080471"/>
    <w:rsid w:val="001254AF"/>
    <w:rsid w:val="001732A3"/>
    <w:rsid w:val="0019715F"/>
    <w:rsid w:val="001A2C64"/>
    <w:rsid w:val="001D6958"/>
    <w:rsid w:val="00236CA4"/>
    <w:rsid w:val="0026202A"/>
    <w:rsid w:val="002638D2"/>
    <w:rsid w:val="002962E7"/>
    <w:rsid w:val="002F5D46"/>
    <w:rsid w:val="002F60BF"/>
    <w:rsid w:val="003427FE"/>
    <w:rsid w:val="003A4C0B"/>
    <w:rsid w:val="003D7A07"/>
    <w:rsid w:val="00421E5C"/>
    <w:rsid w:val="0044248F"/>
    <w:rsid w:val="004460ED"/>
    <w:rsid w:val="004F65E4"/>
    <w:rsid w:val="00510F01"/>
    <w:rsid w:val="005A49F9"/>
    <w:rsid w:val="006106B5"/>
    <w:rsid w:val="0063791E"/>
    <w:rsid w:val="00650DE9"/>
    <w:rsid w:val="006650F4"/>
    <w:rsid w:val="00677991"/>
    <w:rsid w:val="006C53D6"/>
    <w:rsid w:val="006E2085"/>
    <w:rsid w:val="00787657"/>
    <w:rsid w:val="007B2CB2"/>
    <w:rsid w:val="007C0E60"/>
    <w:rsid w:val="007C1171"/>
    <w:rsid w:val="00821CB3"/>
    <w:rsid w:val="00854CE1"/>
    <w:rsid w:val="008642E6"/>
    <w:rsid w:val="00881D2E"/>
    <w:rsid w:val="008D6176"/>
    <w:rsid w:val="00914F1D"/>
    <w:rsid w:val="009554AA"/>
    <w:rsid w:val="009820F4"/>
    <w:rsid w:val="009A28BF"/>
    <w:rsid w:val="009C60CC"/>
    <w:rsid w:val="009E45FF"/>
    <w:rsid w:val="00A02C15"/>
    <w:rsid w:val="00A11C8A"/>
    <w:rsid w:val="00A32D32"/>
    <w:rsid w:val="00A53F2D"/>
    <w:rsid w:val="00A87E03"/>
    <w:rsid w:val="00AB2DB6"/>
    <w:rsid w:val="00AD31C3"/>
    <w:rsid w:val="00B01A78"/>
    <w:rsid w:val="00B03795"/>
    <w:rsid w:val="00B10A10"/>
    <w:rsid w:val="00B12FF4"/>
    <w:rsid w:val="00B82335"/>
    <w:rsid w:val="00BC4EF5"/>
    <w:rsid w:val="00BC7C1A"/>
    <w:rsid w:val="00BE1578"/>
    <w:rsid w:val="00BF5B00"/>
    <w:rsid w:val="00BF6D79"/>
    <w:rsid w:val="00C515AE"/>
    <w:rsid w:val="00C94B42"/>
    <w:rsid w:val="00CB4BBE"/>
    <w:rsid w:val="00CB5823"/>
    <w:rsid w:val="00D40048"/>
    <w:rsid w:val="00D700CE"/>
    <w:rsid w:val="00E70FD4"/>
    <w:rsid w:val="00EB6D1B"/>
    <w:rsid w:val="00EC29BC"/>
    <w:rsid w:val="00F11BEC"/>
    <w:rsid w:val="00FA53E6"/>
    <w:rsid w:val="00FD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641C8-D4A6-4E71-9957-E5734EBE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421E5C"/>
    <w:pPr>
      <w:spacing w:after="0" w:line="240" w:lineRule="auto"/>
      <w:ind w:left="748" w:firstLine="74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21E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BF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6D79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6D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6D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6D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6D79"/>
  </w:style>
  <w:style w:type="character" w:styleId="Uwydatnienie">
    <w:name w:val="Emphasis"/>
    <w:basedOn w:val="Domylnaczcionkaakapitu"/>
    <w:uiPriority w:val="20"/>
    <w:qFormat/>
    <w:rsid w:val="00BC4EF5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67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7991"/>
  </w:style>
  <w:style w:type="paragraph" w:styleId="Stopka">
    <w:name w:val="footer"/>
    <w:basedOn w:val="Normalny"/>
    <w:link w:val="StopkaZnak"/>
    <w:uiPriority w:val="99"/>
    <w:unhideWhenUsed/>
    <w:rsid w:val="0067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509F1-8A32-4642-9DE1-DA265584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2136</Words>
  <Characters>12820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wm</cp:lastModifiedBy>
  <cp:revision>2</cp:revision>
  <dcterms:created xsi:type="dcterms:W3CDTF">2018-05-09T11:16:00Z</dcterms:created>
  <dcterms:modified xsi:type="dcterms:W3CDTF">2018-05-09T11:16:00Z</dcterms:modified>
</cp:coreProperties>
</file>